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0C0B69" w14:paraId="62D35CAC" w14:textId="77777777" w:rsidTr="00F76DB3">
        <w:tc>
          <w:tcPr>
            <w:tcW w:w="9634" w:type="dxa"/>
            <w:gridSpan w:val="2"/>
          </w:tcPr>
          <w:p w14:paraId="14A2B4D4" w14:textId="77777777" w:rsidR="000C0B69" w:rsidRDefault="000C0B69" w:rsidP="000C0B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Member Nomination </w:t>
            </w:r>
          </w:p>
          <w:p w14:paraId="4BADBA5D" w14:textId="40FFED5A" w:rsidR="000C0B69" w:rsidRDefault="000C0B69" w:rsidP="000C0B69">
            <w:pPr>
              <w:spacing w:after="240"/>
              <w:jc w:val="center"/>
            </w:pPr>
            <w:r>
              <w:rPr>
                <w:b/>
                <w:sz w:val="36"/>
                <w:szCs w:val="36"/>
              </w:rPr>
              <w:t>National Council Committee &amp; Office Bearers</w:t>
            </w:r>
          </w:p>
        </w:tc>
      </w:tr>
      <w:tr w:rsidR="000C0B69" w14:paraId="7CA667F7" w14:textId="77777777" w:rsidTr="00F76DB3">
        <w:tc>
          <w:tcPr>
            <w:tcW w:w="9634" w:type="dxa"/>
            <w:gridSpan w:val="2"/>
          </w:tcPr>
          <w:p w14:paraId="047877EC" w14:textId="023CE874" w:rsidR="000C0B69" w:rsidRPr="000B3B22" w:rsidRDefault="000C0B69" w:rsidP="000C0B69">
            <w:pPr>
              <w:tabs>
                <w:tab w:val="left" w:pos="720"/>
                <w:tab w:val="left" w:pos="5040"/>
              </w:tabs>
            </w:pPr>
            <w:r>
              <w:t xml:space="preserve">I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t xml:space="preserve">  being a member of CCAA and within the branch of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B3B22">
              <w:t>hereby nominate:</w:t>
            </w:r>
            <w:r>
              <w:t xml:space="preserve"> </w:t>
            </w:r>
          </w:p>
          <w:p w14:paraId="1C9D58F3" w14:textId="77777777" w:rsidR="000C0B69" w:rsidRPr="000B3B22" w:rsidRDefault="000C0B69" w:rsidP="000C0B69">
            <w:pPr>
              <w:tabs>
                <w:tab w:val="left" w:pos="720"/>
                <w:tab w:val="left" w:pos="5040"/>
              </w:tabs>
            </w:pPr>
          </w:p>
          <w:p w14:paraId="5B6A2F4D" w14:textId="74ED544D" w:rsidR="000C0B69" w:rsidRDefault="000C0B69" w:rsidP="000C0B69">
            <w:pPr>
              <w:tabs>
                <w:tab w:val="left" w:pos="720"/>
                <w:tab w:val="left" w:pos="5040"/>
                <w:tab w:val="left" w:pos="7200"/>
              </w:tabs>
              <w:spacing w:line="360" w:lineRule="auto"/>
              <w:rPr>
                <w:b/>
              </w:rPr>
            </w:pPr>
            <w:r w:rsidRPr="000B3B22">
              <w:t>Name:</w:t>
            </w:r>
            <w:r w:rsidRPr="000B3B22">
              <w:tab/>
            </w:r>
            <w:r>
              <w:t xml:space="preserve">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4FC7F706" w14:textId="2FC9704F" w:rsidR="000C0B69" w:rsidRPr="000C0B69" w:rsidRDefault="000C0B69" w:rsidP="000C0B69">
            <w:pPr>
              <w:tabs>
                <w:tab w:val="left" w:pos="720"/>
                <w:tab w:val="left" w:pos="5040"/>
                <w:tab w:val="left" w:pos="7200"/>
              </w:tabs>
              <w:spacing w:line="360" w:lineRule="auto"/>
            </w:pPr>
            <w:r>
              <w:t xml:space="preserve">Membership Level and Number: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r w:rsidR="002869E7">
              <w:rPr>
                <w:b/>
              </w:rPr>
              <w:t xml:space="preserve">  </w:t>
            </w:r>
            <w:r w:rsidR="002869E7"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9E7" w:rsidRPr="009A1D14">
              <w:rPr>
                <w:b/>
              </w:rPr>
              <w:instrText xml:space="preserve"> FORMTEXT </w:instrText>
            </w:r>
            <w:r w:rsidR="002869E7" w:rsidRPr="009A1D14">
              <w:rPr>
                <w:b/>
              </w:rPr>
            </w:r>
            <w:r w:rsidR="002869E7" w:rsidRPr="009A1D14">
              <w:rPr>
                <w:b/>
              </w:rPr>
              <w:fldChar w:fldCharType="separate"/>
            </w:r>
            <w:r w:rsidR="002869E7" w:rsidRPr="009A1D14">
              <w:rPr>
                <w:b/>
                <w:noProof/>
              </w:rPr>
              <w:t> </w:t>
            </w:r>
            <w:r w:rsidR="002869E7" w:rsidRPr="009A1D14">
              <w:rPr>
                <w:b/>
                <w:noProof/>
              </w:rPr>
              <w:t> </w:t>
            </w:r>
            <w:r w:rsidR="002869E7" w:rsidRPr="009A1D14">
              <w:rPr>
                <w:b/>
                <w:noProof/>
              </w:rPr>
              <w:t> </w:t>
            </w:r>
            <w:r w:rsidR="002869E7" w:rsidRPr="009A1D14">
              <w:rPr>
                <w:b/>
                <w:noProof/>
              </w:rPr>
              <w:t> </w:t>
            </w:r>
            <w:r w:rsidR="002869E7" w:rsidRPr="009A1D14">
              <w:rPr>
                <w:b/>
                <w:noProof/>
              </w:rPr>
              <w:t> </w:t>
            </w:r>
            <w:r w:rsidR="002869E7" w:rsidRPr="009A1D14">
              <w:rPr>
                <w:b/>
              </w:rPr>
              <w:fldChar w:fldCharType="end"/>
            </w:r>
          </w:p>
          <w:p w14:paraId="619718FC" w14:textId="11630794" w:rsidR="000C0B69" w:rsidRDefault="000C0B69" w:rsidP="000C0B69">
            <w:pPr>
              <w:tabs>
                <w:tab w:val="left" w:pos="720"/>
                <w:tab w:val="left" w:pos="5040"/>
                <w:tab w:val="left" w:pos="7200"/>
              </w:tabs>
              <w:spacing w:line="360" w:lineRule="auto"/>
            </w:pPr>
            <w:r w:rsidRPr="000B3B22">
              <w:t>for the position of</w:t>
            </w:r>
            <w:r>
              <w:t xml:space="preserve"> member on the National Council 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A713FD">
              <w:rPr>
                <w:i/>
              </w:rPr>
            </w:r>
            <w:r w:rsidR="00A713F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 xml:space="preserve"> </w:t>
            </w:r>
          </w:p>
        </w:tc>
      </w:tr>
      <w:tr w:rsidR="000C0B69" w14:paraId="798B43A3" w14:textId="77777777" w:rsidTr="00F76DB3">
        <w:tc>
          <w:tcPr>
            <w:tcW w:w="9634" w:type="dxa"/>
            <w:gridSpan w:val="2"/>
          </w:tcPr>
          <w:p w14:paraId="04C28E3D" w14:textId="438F8567" w:rsidR="000C0B69" w:rsidRDefault="000C0B69" w:rsidP="000C0B69">
            <w:pPr>
              <w:tabs>
                <w:tab w:val="left" w:pos="720"/>
              </w:tabs>
              <w:spacing w:before="240"/>
              <w:rPr>
                <w:u w:val="single"/>
              </w:rPr>
            </w:pPr>
            <w:r>
              <w:t>Signed</w:t>
            </w:r>
            <w:r w:rsidRPr="000B3B22">
              <w:t>:</w:t>
            </w:r>
            <w:r>
              <w:t xml:space="preserve">        </w:t>
            </w:r>
            <w:r w:rsidRPr="000B3B22">
              <w:t xml:space="preserve">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rPr>
                <w:b/>
              </w:rPr>
              <w:tab/>
              <w:t xml:space="preserve">                                                                         </w:t>
            </w:r>
            <w:r>
              <w:t xml:space="preserve">Date: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36D76578" w14:textId="32153E7C" w:rsidR="000C0B69" w:rsidRPr="005903C4" w:rsidRDefault="000C0B69" w:rsidP="000C0B69">
            <w:pPr>
              <w:tabs>
                <w:tab w:val="center" w:pos="4410"/>
                <w:tab w:val="left" w:pos="7200"/>
              </w:tabs>
            </w:pPr>
            <w:r>
              <w:t>(signature of nominator or the typed name of the nominator)</w:t>
            </w:r>
          </w:p>
          <w:p w14:paraId="16EF6891" w14:textId="77777777" w:rsidR="000C0B69" w:rsidRDefault="000C0B69"/>
        </w:tc>
      </w:tr>
      <w:tr w:rsidR="000C0B69" w14:paraId="3EB850F7" w14:textId="77777777" w:rsidTr="00F76DB3">
        <w:tc>
          <w:tcPr>
            <w:tcW w:w="9634" w:type="dxa"/>
            <w:gridSpan w:val="2"/>
          </w:tcPr>
          <w:p w14:paraId="6EAEB08F" w14:textId="2E4765D3" w:rsidR="000C0B69" w:rsidRPr="000C0B69" w:rsidRDefault="000C0B69" w:rsidP="000C0B69">
            <w:pPr>
              <w:tabs>
                <w:tab w:val="left" w:pos="720"/>
                <w:tab w:val="left" w:pos="7200"/>
              </w:tabs>
              <w:rPr>
                <w:u w:val="single"/>
              </w:rPr>
            </w:pPr>
            <w:r>
              <w:rPr>
                <w:u w:val="single"/>
              </w:rPr>
              <w:t>To be Completed by Nominee:</w:t>
            </w:r>
          </w:p>
        </w:tc>
      </w:tr>
      <w:tr w:rsidR="000C0B69" w14:paraId="63CC579B" w14:textId="77777777" w:rsidTr="00F76DB3">
        <w:tc>
          <w:tcPr>
            <w:tcW w:w="9634" w:type="dxa"/>
            <w:gridSpan w:val="2"/>
          </w:tcPr>
          <w:p w14:paraId="1EA9106C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  <w:r>
              <w:t>I accept nomination, and I am standing to be elected to the National Council</w:t>
            </w:r>
          </w:p>
          <w:p w14:paraId="56E7D1E1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  <w:r>
              <w:t>.</w:t>
            </w:r>
          </w:p>
          <w:p w14:paraId="166B8BFE" w14:textId="77777777" w:rsidR="000C0B69" w:rsidRDefault="000C0B69" w:rsidP="000C0B69">
            <w:pPr>
              <w:tabs>
                <w:tab w:val="left" w:pos="720"/>
                <w:tab w:val="left" w:pos="7200"/>
              </w:tabs>
              <w:rPr>
                <w:u w:val="single"/>
              </w:rPr>
            </w:pPr>
            <w:r>
              <w:t>Signed</w:t>
            </w:r>
            <w:r w:rsidRPr="000B3B22">
              <w:t>:</w:t>
            </w:r>
            <w:r>
              <w:t xml:space="preserve">        </w:t>
            </w:r>
            <w:r w:rsidRPr="000B3B22">
              <w:t xml:space="preserve">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tab/>
              <w:t xml:space="preserve">Date: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4006E6AD" w14:textId="17C9C19C" w:rsidR="000C0B69" w:rsidRDefault="000C0B69" w:rsidP="00922BBC">
            <w:pPr>
              <w:tabs>
                <w:tab w:val="center" w:pos="4410"/>
                <w:tab w:val="left" w:pos="7200"/>
              </w:tabs>
              <w:spacing w:after="240"/>
            </w:pPr>
            <w:r>
              <w:t>(signature of nominee or the typed name of the nominee)</w:t>
            </w:r>
          </w:p>
        </w:tc>
      </w:tr>
      <w:tr w:rsidR="000C0B69" w14:paraId="77D31CCB" w14:textId="77777777" w:rsidTr="00F76DB3">
        <w:trPr>
          <w:trHeight w:val="438"/>
        </w:trPr>
        <w:tc>
          <w:tcPr>
            <w:tcW w:w="3539" w:type="dxa"/>
            <w:vMerge w:val="restart"/>
          </w:tcPr>
          <w:p w14:paraId="56B20562" w14:textId="77777777" w:rsidR="000C0B69" w:rsidRDefault="000C0B69" w:rsidP="001815D9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  <w:tab w:val="left" w:pos="7200"/>
              </w:tabs>
              <w:ind w:left="459"/>
            </w:pPr>
            <w:r>
              <w:t>I</w:t>
            </w:r>
            <w:r w:rsidRPr="00A66960">
              <w:t xml:space="preserve">nsert a passport size </w:t>
            </w:r>
            <w:r>
              <w:t xml:space="preserve">head shot </w:t>
            </w:r>
            <w:r w:rsidRPr="00A66960">
              <w:t>photograph:</w:t>
            </w:r>
            <w:r>
              <w:t xml:space="preserve"> </w:t>
            </w:r>
          </w:p>
          <w:sdt>
            <w:sdtPr>
              <w:id w:val="-501582303"/>
              <w:showingPlcHdr/>
              <w:picture/>
            </w:sdtPr>
            <w:sdtEndPr/>
            <w:sdtContent>
              <w:p w14:paraId="0A8E0FF3" w14:textId="54B108D9" w:rsidR="000C0B69" w:rsidRDefault="00922BBC" w:rsidP="00922BBC">
                <w:pPr>
                  <w:tabs>
                    <w:tab w:val="left" w:pos="720"/>
                    <w:tab w:val="left" w:pos="7200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5098D4AC" wp14:editId="5160F240">
                      <wp:extent cx="2087880" cy="2087880"/>
                      <wp:effectExtent l="0" t="0" r="7620" b="762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7880" cy="2087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095" w:type="dxa"/>
          </w:tcPr>
          <w:p w14:paraId="3149D091" w14:textId="072BD864" w:rsidR="000C0B69" w:rsidRDefault="000C0B69" w:rsidP="001815D9">
            <w:pPr>
              <w:tabs>
                <w:tab w:val="left" w:pos="7200"/>
              </w:tabs>
            </w:pPr>
            <w:r>
              <w:t>Complete the two statements below:</w:t>
            </w:r>
          </w:p>
        </w:tc>
      </w:tr>
      <w:tr w:rsidR="000C0B69" w14:paraId="1BD94584" w14:textId="77777777" w:rsidTr="00F76DB3">
        <w:trPr>
          <w:trHeight w:val="216"/>
        </w:trPr>
        <w:tc>
          <w:tcPr>
            <w:tcW w:w="3539" w:type="dxa"/>
            <w:vMerge/>
          </w:tcPr>
          <w:p w14:paraId="3BB6BEFE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6095" w:type="dxa"/>
          </w:tcPr>
          <w:p w14:paraId="138FCBBD" w14:textId="77777777" w:rsidR="000C0B69" w:rsidRDefault="000C0B69" w:rsidP="001815D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7200"/>
              </w:tabs>
              <w:ind w:left="463" w:hanging="425"/>
            </w:pPr>
            <w:r>
              <w:t xml:space="preserve">Background/Credentials (250 words): </w:t>
            </w:r>
          </w:p>
          <w:p w14:paraId="6CC9FC19" w14:textId="41A289DD" w:rsidR="000C0B69" w:rsidRPr="000C0B69" w:rsidRDefault="000C0B69" w:rsidP="000C0B69">
            <w:pPr>
              <w:tabs>
                <w:tab w:val="left" w:pos="720"/>
                <w:tab w:val="left" w:pos="7200"/>
              </w:tabs>
              <w:rPr>
                <w:b/>
              </w:rPr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</w:tr>
      <w:tr w:rsidR="000C0B69" w14:paraId="4996883C" w14:textId="77777777" w:rsidTr="00F76DB3">
        <w:trPr>
          <w:trHeight w:val="216"/>
        </w:trPr>
        <w:tc>
          <w:tcPr>
            <w:tcW w:w="3539" w:type="dxa"/>
            <w:vMerge/>
          </w:tcPr>
          <w:p w14:paraId="284089F5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6095" w:type="dxa"/>
          </w:tcPr>
          <w:p w14:paraId="4EF935EC" w14:textId="132EDCBF" w:rsidR="000C0B69" w:rsidRDefault="000C0B69"/>
        </w:tc>
      </w:tr>
      <w:tr w:rsidR="00F56DBC" w14:paraId="620FE1E2" w14:textId="77777777" w:rsidTr="00F76DB3">
        <w:tc>
          <w:tcPr>
            <w:tcW w:w="9634" w:type="dxa"/>
            <w:gridSpan w:val="2"/>
          </w:tcPr>
          <w:p w14:paraId="07D744DC" w14:textId="77777777" w:rsidR="00F56DBC" w:rsidRDefault="00F56DBC" w:rsidP="00F56DBC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 xml:space="preserve">What I will bring to the position (300 words): </w:t>
            </w:r>
          </w:p>
          <w:p w14:paraId="17242E46" w14:textId="68796B9C" w:rsidR="00F56DBC" w:rsidRPr="00F56DBC" w:rsidRDefault="00F56DBC" w:rsidP="00F56DBC">
            <w:pPr>
              <w:tabs>
                <w:tab w:val="left" w:pos="601"/>
                <w:tab w:val="left" w:pos="7200"/>
              </w:tabs>
              <w:rPr>
                <w:bCs/>
              </w:rPr>
            </w:pPr>
            <w:r w:rsidRPr="00F56D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6DBC">
              <w:rPr>
                <w:b/>
              </w:rPr>
              <w:instrText xml:space="preserve"> FORMTEXT </w:instrText>
            </w:r>
            <w:r w:rsidRPr="00F56DBC">
              <w:rPr>
                <w:b/>
              </w:rPr>
            </w:r>
            <w:r w:rsidRPr="00F56DBC">
              <w:rPr>
                <w:b/>
              </w:rPr>
              <w:fldChar w:fldCharType="separate"/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F56DBC">
              <w:rPr>
                <w:b/>
              </w:rPr>
              <w:fldChar w:fldCharType="end"/>
            </w:r>
          </w:p>
        </w:tc>
      </w:tr>
      <w:tr w:rsidR="000C0B69" w14:paraId="40B911DA" w14:textId="77777777" w:rsidTr="00F76DB3">
        <w:tc>
          <w:tcPr>
            <w:tcW w:w="9634" w:type="dxa"/>
            <w:gridSpan w:val="2"/>
          </w:tcPr>
          <w:p w14:paraId="1AEBD2B4" w14:textId="4E762699" w:rsidR="00F314D3" w:rsidRDefault="00F314D3" w:rsidP="001815D9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  <w:tab w:val="left" w:pos="7200"/>
              </w:tabs>
              <w:ind w:left="459"/>
              <w:rPr>
                <w:bCs/>
              </w:rPr>
            </w:pPr>
            <w:r>
              <w:rPr>
                <w:bCs/>
              </w:rPr>
              <w:t xml:space="preserve">I would like to be considered for the position of </w:t>
            </w:r>
            <w:r w:rsidRPr="001815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D9">
              <w:rPr>
                <w:b/>
              </w:rPr>
              <w:instrText xml:space="preserve"> FORMTEXT </w:instrText>
            </w:r>
            <w:r w:rsidRPr="001815D9">
              <w:rPr>
                <w:b/>
              </w:rPr>
            </w:r>
            <w:r w:rsidRPr="001815D9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1815D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A713FD" w:rsidRPr="00A713FD">
              <w:rPr>
                <w:bCs/>
              </w:rPr>
              <w:t>(</w:t>
            </w:r>
            <w:r w:rsidR="002869E7" w:rsidRPr="002869E7">
              <w:rPr>
                <w:bCs/>
              </w:rPr>
              <w:t>Vice-</w:t>
            </w:r>
            <w:r w:rsidRPr="00F314D3">
              <w:rPr>
                <w:bCs/>
              </w:rPr>
              <w:t>President or</w:t>
            </w:r>
            <w:r w:rsidR="002869E7">
              <w:rPr>
                <w:bCs/>
              </w:rPr>
              <w:t xml:space="preserve"> Treasurer</w:t>
            </w:r>
            <w:r w:rsidR="00A713FD">
              <w:rPr>
                <w:bCs/>
              </w:rPr>
              <w:t>)</w:t>
            </w:r>
            <w:r w:rsidRPr="00F314D3">
              <w:rPr>
                <w:bCs/>
              </w:rPr>
              <w:t>.</w:t>
            </w:r>
          </w:p>
          <w:p w14:paraId="79049AF1" w14:textId="2CAA437D" w:rsidR="000C0B69" w:rsidRPr="001815D9" w:rsidRDefault="000C0B69" w:rsidP="001815D9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  <w:tab w:val="left" w:pos="7200"/>
              </w:tabs>
              <w:ind w:left="459"/>
              <w:rPr>
                <w:bCs/>
              </w:rPr>
            </w:pPr>
            <w:r w:rsidRPr="001815D9">
              <w:rPr>
                <w:bCs/>
              </w:rPr>
              <w:t>I am also interested in the portfolio</w:t>
            </w:r>
            <w:r w:rsidR="001815D9">
              <w:rPr>
                <w:bCs/>
              </w:rPr>
              <w:t>/</w:t>
            </w:r>
            <w:r w:rsidRPr="001815D9">
              <w:rPr>
                <w:bCs/>
              </w:rPr>
              <w:t xml:space="preserve">s of </w:t>
            </w:r>
            <w:r w:rsidRPr="001815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D9">
              <w:rPr>
                <w:b/>
              </w:rPr>
              <w:instrText xml:space="preserve"> FORMTEXT </w:instrText>
            </w:r>
            <w:r w:rsidRPr="001815D9">
              <w:rPr>
                <w:b/>
              </w:rPr>
            </w:r>
            <w:r w:rsidRPr="001815D9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1815D9">
              <w:rPr>
                <w:b/>
              </w:rPr>
              <w:fldChar w:fldCharType="end"/>
            </w:r>
          </w:p>
        </w:tc>
      </w:tr>
    </w:tbl>
    <w:p w14:paraId="1E5DE1D9" w14:textId="77777777" w:rsidR="00885781" w:rsidRDefault="00885781"/>
    <w:sectPr w:rsidR="00885781" w:rsidSect="00F76D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F528" w14:textId="77777777" w:rsidR="00844995" w:rsidRDefault="00844995" w:rsidP="000C0B69">
      <w:r>
        <w:separator/>
      </w:r>
    </w:p>
  </w:endnote>
  <w:endnote w:type="continuationSeparator" w:id="0">
    <w:p w14:paraId="085E181F" w14:textId="77777777" w:rsidR="00844995" w:rsidRDefault="00844995" w:rsidP="000C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0641" w14:textId="5A4CD46A" w:rsidR="000C0B69" w:rsidRPr="00F76DB3" w:rsidRDefault="000C0B69" w:rsidP="00F76DB3">
    <w:pPr>
      <w:pStyle w:val="Footer"/>
      <w:jc w:val="center"/>
      <w:rPr>
        <w:sz w:val="22"/>
        <w:szCs w:val="22"/>
      </w:rPr>
    </w:pPr>
    <w:r w:rsidRPr="00F76DB3">
      <w:rPr>
        <w:b/>
        <w:iCs/>
        <w:sz w:val="22"/>
        <w:szCs w:val="22"/>
      </w:rPr>
      <w:t xml:space="preserve">Completed nomination form to be returned to the branch committee before </w:t>
    </w:r>
    <w:r w:rsidR="002A0E62">
      <w:rPr>
        <w:b/>
        <w:iCs/>
        <w:sz w:val="22"/>
        <w:szCs w:val="22"/>
      </w:rPr>
      <w:t>30</w:t>
    </w:r>
    <w:r w:rsidR="002A0E62" w:rsidRPr="002A0E62">
      <w:rPr>
        <w:b/>
        <w:iCs/>
        <w:sz w:val="22"/>
        <w:szCs w:val="22"/>
        <w:vertAlign w:val="superscript"/>
      </w:rPr>
      <w:t>th</w:t>
    </w:r>
    <w:r w:rsidR="002A0E62">
      <w:rPr>
        <w:b/>
        <w:iCs/>
        <w:sz w:val="22"/>
        <w:szCs w:val="22"/>
      </w:rPr>
      <w:t xml:space="preserve"> </w:t>
    </w:r>
    <w:proofErr w:type="gramStart"/>
    <w:r w:rsidR="002A0E62">
      <w:rPr>
        <w:b/>
        <w:iCs/>
        <w:sz w:val="22"/>
        <w:szCs w:val="22"/>
      </w:rPr>
      <w:t>August</w:t>
    </w:r>
    <w:r w:rsidRPr="00F76DB3">
      <w:rPr>
        <w:b/>
        <w:iCs/>
        <w:sz w:val="22"/>
        <w:szCs w:val="22"/>
      </w:rPr>
      <w:t>,</w:t>
    </w:r>
    <w:proofErr w:type="gramEnd"/>
    <w:r w:rsidRPr="00F76DB3">
      <w:rPr>
        <w:b/>
        <w:iCs/>
        <w:sz w:val="22"/>
        <w:szCs w:val="22"/>
      </w:rPr>
      <w:t xml:space="preserve"> 202</w:t>
    </w:r>
    <w:r w:rsidR="002A0E62">
      <w:rPr>
        <w:b/>
        <w:iCs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3C8A" w14:textId="77777777" w:rsidR="00844995" w:rsidRDefault="00844995" w:rsidP="000C0B69">
      <w:r>
        <w:separator/>
      </w:r>
    </w:p>
  </w:footnote>
  <w:footnote w:type="continuationSeparator" w:id="0">
    <w:p w14:paraId="3E71536B" w14:textId="77777777" w:rsidR="00844995" w:rsidRDefault="00844995" w:rsidP="000C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8090"/>
    </w:tblGrid>
    <w:tr w:rsidR="000C0B69" w14:paraId="0D08FF23" w14:textId="77777777" w:rsidTr="00F314D3">
      <w:trPr>
        <w:trHeight w:val="1668"/>
      </w:trPr>
      <w:tc>
        <w:tcPr>
          <w:tcW w:w="1418" w:type="dxa"/>
        </w:tcPr>
        <w:p w14:paraId="3EDFBFB9" w14:textId="30D93156" w:rsidR="000C0B69" w:rsidRDefault="000C0B69">
          <w:pPr>
            <w:pStyle w:val="Header"/>
          </w:pPr>
          <w:r>
            <w:rPr>
              <w:rFonts w:ascii="Times New Roman" w:hAnsi="Times New Roman"/>
              <w:noProof/>
              <w:lang w:eastAsia="en-GB"/>
            </w:rPr>
            <w:drawing>
              <wp:inline distT="0" distB="0" distL="0" distR="0" wp14:anchorId="17467481" wp14:editId="40073220">
                <wp:extent cx="952500" cy="808726"/>
                <wp:effectExtent l="0" t="0" r="0" b="0"/>
                <wp:docPr id="1" name="Picture 1" descr="Macintosh HD:Users:julie:Desktop:CCAA New Logo Docs:CCA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ulie:Desktop:CCAA New Logo Docs:CCAA-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4137" r="9424" b="15183"/>
                        <a:stretch/>
                      </pic:blipFill>
                      <pic:spPr bwMode="auto">
                        <a:xfrm>
                          <a:off x="0" y="0"/>
                          <a:ext cx="955963" cy="811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</w:tcPr>
        <w:p w14:paraId="1E68B5EC" w14:textId="77777777" w:rsidR="00F314D3" w:rsidRPr="00F314D3" w:rsidRDefault="00F314D3" w:rsidP="00F314D3">
          <w:pPr>
            <w:pStyle w:val="Heading1"/>
            <w:outlineLvl w:val="0"/>
            <w:rPr>
              <w:sz w:val="2"/>
              <w:szCs w:val="2"/>
            </w:rPr>
          </w:pPr>
        </w:p>
        <w:p w14:paraId="2C84485C" w14:textId="2A446F25" w:rsidR="000C0B69" w:rsidRPr="00F314D3" w:rsidRDefault="000C0B69" w:rsidP="00F314D3">
          <w:pPr>
            <w:pStyle w:val="Heading1"/>
            <w:outlineLvl w:val="0"/>
            <w:rPr>
              <w:sz w:val="38"/>
              <w:szCs w:val="38"/>
            </w:rPr>
          </w:pPr>
          <w:r w:rsidRPr="00F314D3">
            <w:rPr>
              <w:sz w:val="38"/>
              <w:szCs w:val="38"/>
            </w:rPr>
            <w:t>Christian Counsellors Association of Australia Inc.</w:t>
          </w:r>
        </w:p>
        <w:p w14:paraId="28CAF440" w14:textId="77777777" w:rsidR="000C0B69" w:rsidRDefault="000C0B69">
          <w:pPr>
            <w:pStyle w:val="Header"/>
          </w:pPr>
        </w:p>
      </w:tc>
    </w:tr>
  </w:tbl>
  <w:p w14:paraId="657E3CDB" w14:textId="77777777" w:rsidR="000C0B69" w:rsidRPr="00F314D3" w:rsidRDefault="000C0B69" w:rsidP="00F314D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B5B"/>
    <w:multiLevelType w:val="hybridMultilevel"/>
    <w:tmpl w:val="D48A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00FFB"/>
    <w:multiLevelType w:val="hybridMultilevel"/>
    <w:tmpl w:val="8CE2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51C70"/>
    <w:multiLevelType w:val="hybridMultilevel"/>
    <w:tmpl w:val="E0524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7547">
    <w:abstractNumId w:val="1"/>
  </w:num>
  <w:num w:numId="2" w16cid:durableId="1649016836">
    <w:abstractNumId w:val="2"/>
  </w:num>
  <w:num w:numId="3" w16cid:durableId="151835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a2bo8bJCyQKeHftHxnKQDV7phMmgT+zOOkAnPog2FhXFNFiJK+X4P50+JIPBo1w5VxitDLsHMMNeMUEVw2O4Q==" w:salt="4lXRmI87bOjOUV5BqkgQ6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69"/>
    <w:rsid w:val="00042A45"/>
    <w:rsid w:val="000C0B69"/>
    <w:rsid w:val="001815D9"/>
    <w:rsid w:val="002869E7"/>
    <w:rsid w:val="002A0E62"/>
    <w:rsid w:val="002B5C98"/>
    <w:rsid w:val="003A4F0F"/>
    <w:rsid w:val="005110C6"/>
    <w:rsid w:val="00844995"/>
    <w:rsid w:val="00885781"/>
    <w:rsid w:val="008D5895"/>
    <w:rsid w:val="00922BBC"/>
    <w:rsid w:val="00A4322C"/>
    <w:rsid w:val="00A713FD"/>
    <w:rsid w:val="00D13CD0"/>
    <w:rsid w:val="00F314D3"/>
    <w:rsid w:val="00F56DBC"/>
    <w:rsid w:val="00F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0AB7F"/>
  <w15:chartTrackingRefBased/>
  <w15:docId w15:val="{E604919B-50D2-4CA0-8E7B-1813C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6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B69"/>
  </w:style>
  <w:style w:type="paragraph" w:styleId="Footer">
    <w:name w:val="footer"/>
    <w:basedOn w:val="Normal"/>
    <w:link w:val="FooterChar"/>
    <w:uiPriority w:val="99"/>
    <w:unhideWhenUsed/>
    <w:rsid w:val="000C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B69"/>
  </w:style>
  <w:style w:type="table" w:styleId="TableGrid">
    <w:name w:val="Table Grid"/>
    <w:basedOn w:val="TableNormal"/>
    <w:uiPriority w:val="39"/>
    <w:rsid w:val="000C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B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1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Salmon</dc:creator>
  <cp:keywords/>
  <dc:description/>
  <cp:lastModifiedBy>Rob Salmon</cp:lastModifiedBy>
  <cp:revision>4</cp:revision>
  <dcterms:created xsi:type="dcterms:W3CDTF">2022-08-02T05:00:00Z</dcterms:created>
  <dcterms:modified xsi:type="dcterms:W3CDTF">2022-08-02T05:02:00Z</dcterms:modified>
</cp:coreProperties>
</file>