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42CE" w14:textId="4D8E3EC4" w:rsidR="005D4E29" w:rsidRDefault="005D4E29" w:rsidP="005D4E29">
      <w:pPr>
        <w:jc w:val="both"/>
        <w:rPr>
          <w:sz w:val="40"/>
          <w:szCs w:val="40"/>
        </w:rPr>
      </w:pPr>
      <w:r w:rsidRPr="005D4E2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2DD322" wp14:editId="495C8B9B">
            <wp:simplePos x="0" y="0"/>
            <wp:positionH relativeFrom="margin">
              <wp:posOffset>129540</wp:posOffset>
            </wp:positionH>
            <wp:positionV relativeFrom="paragraph">
              <wp:posOffset>106680</wp:posOffset>
            </wp:positionV>
            <wp:extent cx="1249045" cy="1036320"/>
            <wp:effectExtent l="0" t="0" r="825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8 with bord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9" t="9258" r="9330" b="12054"/>
                    <a:stretch/>
                  </pic:blipFill>
                  <pic:spPr bwMode="auto">
                    <a:xfrm>
                      <a:off x="0" y="0"/>
                      <a:ext cx="124904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1CDB8" w14:textId="7E64A520" w:rsidR="005D4E29" w:rsidRPr="005D4E29" w:rsidRDefault="005D4E29" w:rsidP="00784EFC">
      <w:pPr>
        <w:pStyle w:val="Heading1"/>
      </w:pPr>
      <w:r w:rsidRPr="005D4E29">
        <w:t>Christian Counsellors Association of Australia Incorporated</w:t>
      </w:r>
    </w:p>
    <w:p w14:paraId="2D8F277A" w14:textId="77777777" w:rsidR="005D4E29" w:rsidRPr="005D4E29" w:rsidRDefault="005D4E29" w:rsidP="005D4E29">
      <w:pPr>
        <w:jc w:val="center"/>
        <w:rPr>
          <w:rFonts w:ascii="Verdana" w:hAnsi="Verdana"/>
          <w:sz w:val="40"/>
          <w:szCs w:val="40"/>
        </w:rPr>
      </w:pPr>
    </w:p>
    <w:p w14:paraId="6DD70433" w14:textId="67EA47FD" w:rsidR="005D4E29" w:rsidRDefault="005D4E29" w:rsidP="005D4E29">
      <w:pPr>
        <w:pBdr>
          <w:top w:val="single" w:sz="6" w:space="1" w:color="auto"/>
          <w:bottom w:val="single" w:sz="6" w:space="1" w:color="auto"/>
        </w:pBdr>
        <w:rPr>
          <w:rFonts w:ascii="Verdana" w:hAnsi="Verdana"/>
          <w:i/>
          <w:iCs/>
          <w:sz w:val="32"/>
          <w:szCs w:val="32"/>
        </w:rPr>
      </w:pPr>
      <w:r w:rsidRPr="005D4E29">
        <w:rPr>
          <w:rFonts w:ascii="Verdana" w:hAnsi="Verdana"/>
          <w:i/>
          <w:iCs/>
          <w:sz w:val="32"/>
          <w:szCs w:val="32"/>
        </w:rPr>
        <w:t>Counselling 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494"/>
        <w:gridCol w:w="1312"/>
        <w:gridCol w:w="1354"/>
        <w:gridCol w:w="613"/>
        <w:gridCol w:w="1308"/>
        <w:gridCol w:w="660"/>
        <w:gridCol w:w="1009"/>
        <w:gridCol w:w="2555"/>
      </w:tblGrid>
      <w:tr w:rsidR="00784EFC" w14:paraId="4BBA0F65" w14:textId="77777777" w:rsidTr="00784EFC">
        <w:tc>
          <w:tcPr>
            <w:tcW w:w="1161" w:type="dxa"/>
          </w:tcPr>
          <w:p w14:paraId="5E3685B9" w14:textId="6FDEAD5F" w:rsidR="00784EFC" w:rsidRDefault="00784EFC" w:rsidP="005D4E29">
            <w:pPr>
              <w:rPr>
                <w:rFonts w:ascii="Verdana" w:hAnsi="Verdana"/>
                <w:sz w:val="28"/>
                <w:szCs w:val="28"/>
              </w:rPr>
            </w:pPr>
            <w:r w:rsidRPr="005D4E29">
              <w:rPr>
                <w:rFonts w:ascii="Verdana" w:hAnsi="Verdana"/>
                <w:sz w:val="28"/>
                <w:szCs w:val="28"/>
              </w:rPr>
              <w:t>Name:</w:t>
            </w:r>
          </w:p>
        </w:tc>
        <w:tc>
          <w:tcPr>
            <w:tcW w:w="3771" w:type="dxa"/>
            <w:gridSpan w:val="4"/>
            <w:tcBorders>
              <w:bottom w:val="single" w:sz="4" w:space="0" w:color="auto"/>
            </w:tcBorders>
          </w:tcPr>
          <w:p w14:paraId="6CB4E9D0" w14:textId="63B7C96B" w:rsidR="00784EFC" w:rsidRPr="00784EFC" w:rsidRDefault="00784EFC" w:rsidP="005D4E29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  <w:instrText xml:space="preserve"> FORMTEXT </w:instrText>
            </w:r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</w:r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  <w:fldChar w:fldCharType="separate"/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68" w:type="dxa"/>
            <w:gridSpan w:val="2"/>
          </w:tcPr>
          <w:p w14:paraId="737AC812" w14:textId="39AD01CE" w:rsidR="00784EFC" w:rsidRDefault="00784EFC" w:rsidP="005D4E29">
            <w:pPr>
              <w:rPr>
                <w:rFonts w:ascii="Verdana" w:hAnsi="Verdana"/>
                <w:sz w:val="28"/>
                <w:szCs w:val="28"/>
              </w:rPr>
            </w:pPr>
            <w:r w:rsidRPr="005D4E29">
              <w:rPr>
                <w:rFonts w:ascii="Verdana" w:hAnsi="Verdana"/>
                <w:sz w:val="28"/>
                <w:szCs w:val="28"/>
              </w:rPr>
              <w:t>Month</w:t>
            </w:r>
            <w:r>
              <w:rPr>
                <w:rFonts w:ascii="Verdana" w:hAnsi="Verdana"/>
                <w:sz w:val="28"/>
                <w:szCs w:val="28"/>
              </w:rPr>
              <w:t>/Year</w:t>
            </w:r>
            <w:r w:rsidRPr="005D4E29">
              <w:rPr>
                <w:rFonts w:ascii="Verdana" w:hAnsi="Verdana"/>
                <w:sz w:val="28"/>
                <w:szCs w:val="28"/>
              </w:rPr>
              <w:t>: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14:paraId="485A4FF4" w14:textId="5E1789D1" w:rsidR="00784EFC" w:rsidRPr="00784EFC" w:rsidRDefault="00784EFC" w:rsidP="00784EFC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  <w:instrText xml:space="preserve"> FORMTEXT </w:instrText>
            </w:r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</w:r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  <w:fldChar w:fldCharType="separate"/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 </w:t>
            </w:r>
            <w:r w:rsidRPr="00784EFC">
              <w:rPr>
                <w:rFonts w:ascii="Verdana" w:hAnsi="Verdana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5D4E29" w:rsidRPr="005D4E29" w14:paraId="0369B221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09C6C9F7" w14:textId="3E942633" w:rsidR="005D4E29" w:rsidRPr="005D4E29" w:rsidRDefault="005D4E29" w:rsidP="005D4E29">
            <w:pPr>
              <w:rPr>
                <w:rFonts w:ascii="Verdana" w:hAnsi="Verdana"/>
                <w:sz w:val="24"/>
                <w:szCs w:val="24"/>
              </w:rPr>
            </w:pPr>
            <w:r w:rsidRPr="005D4E29">
              <w:rPr>
                <w:rFonts w:ascii="Verdana" w:hAnsi="Verdana"/>
                <w:sz w:val="20"/>
                <w:szCs w:val="20"/>
              </w:rPr>
              <w:t>Face to Face, phone, couple, family, individual</w:t>
            </w:r>
          </w:p>
        </w:tc>
        <w:tc>
          <w:tcPr>
            <w:tcW w:w="1312" w:type="dxa"/>
          </w:tcPr>
          <w:p w14:paraId="2A3EC4F9" w14:textId="67054A7A" w:rsidR="005D4E29" w:rsidRPr="005D4E29" w:rsidRDefault="005D4E29" w:rsidP="005D4E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1350" w:type="dxa"/>
          </w:tcPr>
          <w:p w14:paraId="45175FCB" w14:textId="0C57C2B4" w:rsidR="005D4E29" w:rsidRPr="005D4E29" w:rsidRDefault="005D4E29" w:rsidP="005D4E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spent with client</w:t>
            </w:r>
          </w:p>
        </w:tc>
        <w:tc>
          <w:tcPr>
            <w:tcW w:w="1922" w:type="dxa"/>
            <w:gridSpan w:val="2"/>
          </w:tcPr>
          <w:p w14:paraId="2CC2D8B2" w14:textId="740069F0" w:rsidR="005D4E29" w:rsidRPr="005D4E29" w:rsidRDefault="005D4E29" w:rsidP="005D4E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Preparation time</w:t>
            </w:r>
          </w:p>
        </w:tc>
        <w:tc>
          <w:tcPr>
            <w:tcW w:w="1669" w:type="dxa"/>
            <w:gridSpan w:val="2"/>
          </w:tcPr>
          <w:p w14:paraId="49FFF85C" w14:textId="52422152" w:rsidR="005D4E29" w:rsidRPr="005D4E29" w:rsidRDefault="005D4E29" w:rsidP="005D4E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Writing up &amp; follow up</w:t>
            </w:r>
          </w:p>
        </w:tc>
        <w:tc>
          <w:tcPr>
            <w:tcW w:w="2557" w:type="dxa"/>
          </w:tcPr>
          <w:p w14:paraId="7BE7B723" w14:textId="4A4EB549" w:rsidR="005D4E29" w:rsidRPr="005D4E29" w:rsidRDefault="005D4E29" w:rsidP="005D4E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related activities</w:t>
            </w:r>
          </w:p>
        </w:tc>
      </w:tr>
      <w:tr w:rsidR="005D4E29" w:rsidRPr="005D4E29" w14:paraId="57328138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08E34B92" w14:textId="368CEE93" w:rsidR="005D4E29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12" w:type="dxa"/>
          </w:tcPr>
          <w:p w14:paraId="12D6E0A1" w14:textId="016C3507" w:rsidR="005D4E29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87449FE" w14:textId="2F3AED8A" w:rsidR="005D4E29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00477662" w14:textId="02B7901E" w:rsidR="005D4E29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509550A9" w14:textId="57208ABA" w:rsidR="005D4E29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0B44530B" w14:textId="1676F022" w:rsidR="005D4E29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22D6CF91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47943256" w14:textId="6F3D956A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1B5BE3C9" w14:textId="3774E6A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2F3E67FE" w14:textId="24755908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08284A2D" w14:textId="4AB310F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0CB25E18" w14:textId="736F4B8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31D0659C" w14:textId="7F4F7372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6A344809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25E5A281" w14:textId="289A039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7597E482" w14:textId="1AC0C45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F265186" w14:textId="44E5595A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5C127D16" w14:textId="529F6B5D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4C55950D" w14:textId="0FB280C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0A43E852" w14:textId="260CCA4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204A4BEB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72BC6E96" w14:textId="37876F2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41EB7138" w14:textId="70394898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00634D96" w14:textId="2DA1BC8B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7CA4179B" w14:textId="48E6A42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3E2A8448" w14:textId="4E03CF7A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00218079" w14:textId="53B82AE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7ED1D54F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5D4F456C" w14:textId="61BEE0D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45271A4C" w14:textId="60A2ED3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0828BC31" w14:textId="30CAFB16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1DC84A77" w14:textId="53335B8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27DD8695" w14:textId="033B4C1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7880C350" w14:textId="5B52D375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544754BB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52F144A3" w14:textId="72C547A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0CE314AF" w14:textId="657477C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7E9D2D86" w14:textId="760F459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6EE87778" w14:textId="744C410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673C384B" w14:textId="14E30738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0C487F46" w14:textId="13870CCB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1C5B1598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4F8A5B88" w14:textId="155A31C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09E642D5" w14:textId="40250595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619E915C" w14:textId="42EEBB4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1B3B682A" w14:textId="2C68BA9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5117E2C2" w14:textId="6498A24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1C62FB9A" w14:textId="3F0280B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1E147976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45EC52EF" w14:textId="40335E3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163684A0" w14:textId="6754069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448AB3E2" w14:textId="5B947162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1823C310" w14:textId="48C9DF2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2EFF0E1C" w14:textId="4E971BD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09CD2516" w14:textId="5E0FE1F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6A701A6D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31875124" w14:textId="0DB1C75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2F40A806" w14:textId="1D8E749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E7AAEC4" w14:textId="68CE9278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238F8513" w14:textId="0383E2B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53F0E4A5" w14:textId="161500D2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5B80775D" w14:textId="225B93A6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65ED8598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43AB7E06" w14:textId="7839DF6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250E77A2" w14:textId="7D1B067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7105852" w14:textId="57D5E59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09190CCC" w14:textId="759E769A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210C9AC5" w14:textId="3ECD44B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7B9A34EE" w14:textId="2E3C0A8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3EEBBED1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10341BF8" w14:textId="5F3D2B9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3A21A9A6" w14:textId="10D2EB2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87613C1" w14:textId="43D52C6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24E0B3C6" w14:textId="5B38DB25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5B5D728B" w14:textId="63D204C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2B002081" w14:textId="506C412B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678136F2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58C0CB1D" w14:textId="48BF302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773D0B39" w14:textId="06930EF5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7BE48064" w14:textId="6414D90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081E71BF" w14:textId="2F3BF52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12FE51C7" w14:textId="0B0F5B5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41940B45" w14:textId="640CF8F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707198B4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61133235" w14:textId="69A632C2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387A0654" w14:textId="52B188C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C518DA5" w14:textId="0ED80166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1FB3D793" w14:textId="2A39BE4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5161D3B4" w14:textId="673089F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31038E29" w14:textId="60B72C16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5416258F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73652C10" w14:textId="27F63556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0B586923" w14:textId="7FD9D1F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9C618FD" w14:textId="0FBA5D9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1FB9815F" w14:textId="0445781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2AA4DCB9" w14:textId="4C290B9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11B47C6D" w14:textId="6E232F7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61AE134F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63D2E9B7" w14:textId="2B68FD8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2D5CF237" w14:textId="625A264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61C4EE90" w14:textId="7BA4C11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5B00E832" w14:textId="781D037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4CD8B6DB" w14:textId="5DAE714D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30EBD098" w14:textId="56E0E28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55C6F96D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33C154EC" w14:textId="75D41E3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1AE3AA7E" w14:textId="377C9C8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2B106590" w14:textId="7A9096B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2F150B39" w14:textId="0C19CDE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555C4F3D" w14:textId="083D81D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5158C694" w14:textId="0C5EA63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0A0C4DA6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27E680D5" w14:textId="6597A72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50E9248C" w14:textId="428D121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1B2BFF67" w14:textId="17F4264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01F1E584" w14:textId="54FD1E9D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37FEBD4A" w14:textId="3AAA2FE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42B08C89" w14:textId="261B51AA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1211F153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33CC1CE6" w14:textId="05F368BF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387D808B" w14:textId="38FB3D7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41B917EF" w14:textId="0C6D6C9B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74D7F194" w14:textId="0D8C450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1B5BBF17" w14:textId="2DFB955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29BEA6CE" w14:textId="0118BDC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50BA6818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71F0D6E9" w14:textId="66060D0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3F71A51A" w14:textId="1972D568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05D7A50D" w14:textId="5CEC1E9E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3CE38597" w14:textId="593FF44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7F88CF96" w14:textId="279E0DB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3E90B69D" w14:textId="2D34442B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24D267DC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2CDA376B" w14:textId="112D99E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4A8CCBCD" w14:textId="6571A6F5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16735FB3" w14:textId="695F88F5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632B22E7" w14:textId="058B3B7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08E6DFB3" w14:textId="75801145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1C207919" w14:textId="4928022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52A051FB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52C16EC9" w14:textId="1D7547A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61C3F839" w14:textId="541EFD56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36168F6E" w14:textId="11161EF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1A8937F2" w14:textId="4975C8E8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1D33EF3F" w14:textId="4D23795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6C6DFD6E" w14:textId="1EE7AA6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3508CDD3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67F9F26D" w14:textId="37497468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7AD63A54" w14:textId="43E9C18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07889697" w14:textId="18AF665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1E05CBE4" w14:textId="46A9435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5F6BA3AC" w14:textId="64F26FB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3F72E004" w14:textId="38805EB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3209717E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5DAC9B33" w14:textId="180384DD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41CACA98" w14:textId="79B155F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1BCB059C" w14:textId="1BF4F0D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56A2E3B9" w14:textId="668989B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420716EF" w14:textId="43B3D3E2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2507A9CA" w14:textId="2FBDBE7D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3017DA7C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21C9E531" w14:textId="5A0CC5E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596A4FC2" w14:textId="233BD85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E829FD7" w14:textId="1EC74F08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543AD731" w14:textId="45753042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705E55B4" w14:textId="64D4653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6E0AD199" w14:textId="1D418380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4B5DD03E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0A722C1B" w14:textId="37115B4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5912C792" w14:textId="49E78C4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407F1BFB" w14:textId="5F2F95D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67615442" w14:textId="3BC93AB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1BEA4D48" w14:textId="433C8A5C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06A38CD1" w14:textId="755E80EA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7352735F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0EACC478" w14:textId="2FE69DC3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14F9DE80" w14:textId="52FE21C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50D9A319" w14:textId="3F94FC5A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4852E4AD" w14:textId="31DDE65B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2F1B9E96" w14:textId="0494C3EB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519F9CE2" w14:textId="458492C9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2D8593D0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6" w:type="dxa"/>
            <w:gridSpan w:val="2"/>
          </w:tcPr>
          <w:p w14:paraId="54B6BE4E" w14:textId="3D3F10D1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12" w:type="dxa"/>
          </w:tcPr>
          <w:p w14:paraId="01AF9AD2" w14:textId="7A62341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48D30DA8" w14:textId="51A1E3F5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63BFB5AE" w14:textId="28DAF82B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4CA9C846" w14:textId="5A2CAF57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28750D22" w14:textId="09FFF394" w:rsidR="00784EFC" w:rsidRPr="005D4E29" w:rsidRDefault="00784EFC" w:rsidP="00784EF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1EE0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EE0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AE1EE0">
              <w:rPr>
                <w:rFonts w:ascii="Verdana" w:hAnsi="Verdana"/>
                <w:sz w:val="24"/>
                <w:szCs w:val="24"/>
              </w:rPr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AE1EE0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2B6430B0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8" w:type="dxa"/>
            <w:gridSpan w:val="3"/>
          </w:tcPr>
          <w:p w14:paraId="2CE6D940" w14:textId="7A8CB267" w:rsidR="00784EFC" w:rsidRPr="00EB3F38" w:rsidRDefault="00784EFC" w:rsidP="00784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3F38">
              <w:rPr>
                <w:rFonts w:ascii="Verdana" w:hAnsi="Verdana"/>
                <w:b/>
                <w:bCs/>
                <w:sz w:val="20"/>
                <w:szCs w:val="20"/>
              </w:rPr>
              <w:t>Total monthly hours:</w:t>
            </w:r>
          </w:p>
        </w:tc>
        <w:tc>
          <w:tcPr>
            <w:tcW w:w="1350" w:type="dxa"/>
          </w:tcPr>
          <w:p w14:paraId="2F292A84" w14:textId="603CFA33" w:rsidR="00784EFC" w:rsidRPr="00784EFC" w:rsidRDefault="00784EFC" w:rsidP="00784E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632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632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1632C">
              <w:rPr>
                <w:rFonts w:ascii="Verdana" w:hAnsi="Verdana"/>
                <w:sz w:val="24"/>
                <w:szCs w:val="24"/>
              </w:rPr>
            </w:r>
            <w:r w:rsidRPr="0011632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5950E19E" w14:textId="184285D9" w:rsidR="00784EFC" w:rsidRPr="00784EFC" w:rsidRDefault="00784EFC" w:rsidP="00784E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632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632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1632C">
              <w:rPr>
                <w:rFonts w:ascii="Verdana" w:hAnsi="Verdana"/>
                <w:sz w:val="24"/>
                <w:szCs w:val="24"/>
              </w:rPr>
            </w:r>
            <w:r w:rsidRPr="0011632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0EEC582C" w14:textId="1494C9A0" w:rsidR="00784EFC" w:rsidRPr="00784EFC" w:rsidRDefault="00784EFC" w:rsidP="00784E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632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632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1632C">
              <w:rPr>
                <w:rFonts w:ascii="Verdana" w:hAnsi="Verdana"/>
                <w:sz w:val="24"/>
                <w:szCs w:val="24"/>
              </w:rPr>
            </w:r>
            <w:r w:rsidRPr="0011632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2557" w:type="dxa"/>
          </w:tcPr>
          <w:p w14:paraId="1BFF476F" w14:textId="60A0B806" w:rsidR="00784EFC" w:rsidRPr="00784EFC" w:rsidRDefault="00784EFC" w:rsidP="00784EF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1632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632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11632C">
              <w:rPr>
                <w:rFonts w:ascii="Verdana" w:hAnsi="Verdana"/>
                <w:sz w:val="24"/>
                <w:szCs w:val="24"/>
              </w:rPr>
            </w:r>
            <w:r w:rsidRPr="0011632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noProof/>
                <w:sz w:val="24"/>
                <w:szCs w:val="24"/>
              </w:rPr>
              <w:t> </w:t>
            </w:r>
            <w:r w:rsidRPr="0011632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784EFC" w:rsidRPr="005D4E29" w14:paraId="68D8950F" w14:textId="77777777" w:rsidTr="0078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8" w:type="dxa"/>
            <w:gridSpan w:val="3"/>
          </w:tcPr>
          <w:p w14:paraId="01B8F85A" w14:textId="33BD0A75" w:rsidR="00784EFC" w:rsidRPr="00EB3F38" w:rsidRDefault="00784EFC" w:rsidP="00784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B3F38">
              <w:rPr>
                <w:rFonts w:ascii="Verdana" w:hAnsi="Verdana"/>
                <w:b/>
                <w:bCs/>
                <w:sz w:val="20"/>
                <w:szCs w:val="20"/>
              </w:rPr>
              <w:t>Total accumulated hours:</w:t>
            </w:r>
          </w:p>
        </w:tc>
        <w:tc>
          <w:tcPr>
            <w:tcW w:w="1350" w:type="dxa"/>
          </w:tcPr>
          <w:p w14:paraId="301C3B96" w14:textId="1E575AC9" w:rsidR="00784EFC" w:rsidRPr="00784EFC" w:rsidRDefault="00784EFC" w:rsidP="00784EF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instrText xml:space="preserve"> FORMTEXT </w:instrText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separate"/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922" w:type="dxa"/>
            <w:gridSpan w:val="2"/>
          </w:tcPr>
          <w:p w14:paraId="4626A763" w14:textId="4B158B7B" w:rsidR="00784EFC" w:rsidRPr="00784EFC" w:rsidRDefault="00784EFC" w:rsidP="00784EF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instrText xml:space="preserve"> FORMTEXT </w:instrText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separate"/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669" w:type="dxa"/>
            <w:gridSpan w:val="2"/>
          </w:tcPr>
          <w:p w14:paraId="53F04CCB" w14:textId="2B07ADBB" w:rsidR="00784EFC" w:rsidRPr="00784EFC" w:rsidRDefault="00784EFC" w:rsidP="00784EF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instrText xml:space="preserve"> FORMTEXT </w:instrText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separate"/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557" w:type="dxa"/>
          </w:tcPr>
          <w:p w14:paraId="44BEDAB1" w14:textId="10C096E6" w:rsidR="00784EFC" w:rsidRPr="00784EFC" w:rsidRDefault="00784EFC" w:rsidP="00784EF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instrText xml:space="preserve"> FORMTEXT </w:instrText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separate"/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noProof/>
                <w:sz w:val="32"/>
                <w:szCs w:val="32"/>
              </w:rPr>
              <w:t> </w:t>
            </w:r>
            <w:r w:rsidRPr="00784EFC">
              <w:rPr>
                <w:rFonts w:ascii="Verdana" w:hAnsi="Verdana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0684F08D" w14:textId="7646F342" w:rsidR="005D4E29" w:rsidRDefault="005D4E29" w:rsidP="005D4E29">
      <w:pPr>
        <w:rPr>
          <w:rFonts w:ascii="Verdana" w:hAnsi="Verdana"/>
          <w:sz w:val="24"/>
          <w:szCs w:val="24"/>
        </w:rPr>
      </w:pPr>
    </w:p>
    <w:p w14:paraId="183E3C7F" w14:textId="1DE34682" w:rsidR="00EB3F38" w:rsidRPr="005D4E29" w:rsidRDefault="00EB3F38" w:rsidP="00EB3F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Supervisor signature: ______________         Counsellor signature: ______________</w:t>
      </w:r>
    </w:p>
    <w:p w14:paraId="6B81AB38" w14:textId="35C55485" w:rsidR="00EB3F38" w:rsidRPr="005D4E29" w:rsidRDefault="00EB3F38" w:rsidP="00EB3F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Date: </w:t>
      </w:r>
      <w:r w:rsidR="00784EFC" w:rsidRPr="00AE1EE0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4EFC" w:rsidRPr="00AE1EE0">
        <w:rPr>
          <w:rFonts w:ascii="Verdana" w:hAnsi="Verdana"/>
          <w:sz w:val="24"/>
          <w:szCs w:val="24"/>
        </w:rPr>
        <w:instrText xml:space="preserve"> FORMTEXT </w:instrText>
      </w:r>
      <w:r w:rsidR="00784EFC" w:rsidRPr="00AE1EE0">
        <w:rPr>
          <w:rFonts w:ascii="Verdana" w:hAnsi="Verdana"/>
          <w:sz w:val="24"/>
          <w:szCs w:val="24"/>
        </w:rPr>
      </w:r>
      <w:r w:rsidR="00784EFC" w:rsidRPr="00AE1EE0">
        <w:rPr>
          <w:rFonts w:ascii="Verdana" w:hAnsi="Verdana"/>
          <w:sz w:val="24"/>
          <w:szCs w:val="24"/>
        </w:rPr>
        <w:fldChar w:fldCharType="separate"/>
      </w:r>
      <w:r w:rsidR="00784EFC" w:rsidRPr="00AE1EE0">
        <w:rPr>
          <w:rFonts w:ascii="Verdana" w:hAnsi="Verdana"/>
          <w:noProof/>
          <w:sz w:val="24"/>
          <w:szCs w:val="24"/>
        </w:rPr>
        <w:t> </w:t>
      </w:r>
      <w:r w:rsidR="00784EFC">
        <w:rPr>
          <w:rFonts w:ascii="Verdana" w:hAnsi="Verdana"/>
          <w:noProof/>
          <w:sz w:val="24"/>
          <w:szCs w:val="24"/>
        </w:rPr>
        <w:t>__/</w:t>
      </w:r>
      <w:r w:rsidR="00163AD4">
        <w:rPr>
          <w:rFonts w:ascii="Verdana" w:hAnsi="Verdana"/>
          <w:noProof/>
          <w:sz w:val="24"/>
          <w:szCs w:val="24"/>
        </w:rPr>
        <w:t>__/__</w:t>
      </w:r>
      <w:r w:rsidR="00784EFC" w:rsidRPr="00AE1EE0">
        <w:rPr>
          <w:rFonts w:ascii="Verdana" w:hAnsi="Verdana"/>
          <w:noProof/>
          <w:sz w:val="24"/>
          <w:szCs w:val="24"/>
        </w:rPr>
        <w:t> </w:t>
      </w:r>
      <w:r w:rsidR="00784EFC" w:rsidRPr="00AE1EE0"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t xml:space="preserve">                                      Date: </w:t>
      </w:r>
      <w:r w:rsidR="00163AD4" w:rsidRPr="00AE1EE0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3AD4" w:rsidRPr="00AE1EE0">
        <w:rPr>
          <w:rFonts w:ascii="Verdana" w:hAnsi="Verdana"/>
          <w:sz w:val="24"/>
          <w:szCs w:val="24"/>
        </w:rPr>
        <w:instrText xml:space="preserve"> FORMTEXT </w:instrText>
      </w:r>
      <w:r w:rsidR="00163AD4" w:rsidRPr="00AE1EE0">
        <w:rPr>
          <w:rFonts w:ascii="Verdana" w:hAnsi="Verdana"/>
          <w:sz w:val="24"/>
          <w:szCs w:val="24"/>
        </w:rPr>
      </w:r>
      <w:r w:rsidR="00163AD4" w:rsidRPr="00AE1EE0">
        <w:rPr>
          <w:rFonts w:ascii="Verdana" w:hAnsi="Verdana"/>
          <w:sz w:val="24"/>
          <w:szCs w:val="24"/>
        </w:rPr>
        <w:fldChar w:fldCharType="separate"/>
      </w:r>
      <w:r w:rsidR="00163AD4" w:rsidRPr="00AE1EE0">
        <w:rPr>
          <w:rFonts w:ascii="Verdana" w:hAnsi="Verdana"/>
          <w:noProof/>
          <w:sz w:val="24"/>
          <w:szCs w:val="24"/>
        </w:rPr>
        <w:t> </w:t>
      </w:r>
      <w:r w:rsidR="00163AD4">
        <w:rPr>
          <w:rFonts w:ascii="Verdana" w:hAnsi="Verdana"/>
          <w:noProof/>
          <w:sz w:val="24"/>
          <w:szCs w:val="24"/>
        </w:rPr>
        <w:t>__/__/__</w:t>
      </w:r>
      <w:r w:rsidR="00163AD4" w:rsidRPr="00AE1EE0">
        <w:rPr>
          <w:rFonts w:ascii="Verdana" w:hAnsi="Verdana"/>
          <w:noProof/>
          <w:sz w:val="24"/>
          <w:szCs w:val="24"/>
        </w:rPr>
        <w:t> </w:t>
      </w:r>
      <w:r w:rsidR="00163AD4" w:rsidRPr="00AE1EE0">
        <w:rPr>
          <w:rFonts w:ascii="Verdana" w:hAnsi="Verdana"/>
          <w:sz w:val="24"/>
          <w:szCs w:val="24"/>
        </w:rPr>
        <w:fldChar w:fldCharType="end"/>
      </w:r>
    </w:p>
    <w:p w14:paraId="1AEF1321" w14:textId="689276BB" w:rsidR="00EB3F38" w:rsidRPr="005D4E29" w:rsidRDefault="00EB3F38" w:rsidP="005D4E29">
      <w:pPr>
        <w:rPr>
          <w:rFonts w:ascii="Verdana" w:hAnsi="Verdana"/>
          <w:sz w:val="24"/>
          <w:szCs w:val="24"/>
        </w:rPr>
      </w:pPr>
    </w:p>
    <w:sectPr w:rsidR="00EB3F38" w:rsidRPr="005D4E29" w:rsidSect="005D4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+Xu9pqY191Xdh2Q90ci7w4SIR6icvWuBgxYc24NHbIB5YZNypsuniwrMznkVYfd9QAFxU3+VnmObgv5v97kmbQ==" w:salt="2HWjlbGRPs/W7gbW5MoK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29"/>
    <w:rsid w:val="00163AD4"/>
    <w:rsid w:val="005D4E29"/>
    <w:rsid w:val="00784EFC"/>
    <w:rsid w:val="00AD2D62"/>
    <w:rsid w:val="00B760E3"/>
    <w:rsid w:val="00E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EB44"/>
  <w15:chartTrackingRefBased/>
  <w15:docId w15:val="{126D2317-7D05-4811-B00F-49F7575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4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Salmon</dc:creator>
  <cp:keywords/>
  <dc:description/>
  <cp:lastModifiedBy>Rob Salmon</cp:lastModifiedBy>
  <cp:revision>3</cp:revision>
  <dcterms:created xsi:type="dcterms:W3CDTF">2020-06-14T04:42:00Z</dcterms:created>
  <dcterms:modified xsi:type="dcterms:W3CDTF">2020-06-14T04:44:00Z</dcterms:modified>
</cp:coreProperties>
</file>