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425"/>
        <w:gridCol w:w="1984"/>
        <w:gridCol w:w="426"/>
        <w:gridCol w:w="283"/>
        <w:gridCol w:w="142"/>
        <w:gridCol w:w="567"/>
        <w:gridCol w:w="283"/>
        <w:gridCol w:w="66"/>
        <w:gridCol w:w="785"/>
        <w:gridCol w:w="425"/>
        <w:gridCol w:w="284"/>
        <w:gridCol w:w="141"/>
        <w:gridCol w:w="1560"/>
        <w:gridCol w:w="1134"/>
      </w:tblGrid>
      <w:tr w:rsidR="00E24E40" w14:paraId="7E92A3A8" w14:textId="77777777" w:rsidTr="00DB45BE"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604E3" w14:textId="53EB192C" w:rsidR="00CC7364" w:rsidRPr="00CC7364" w:rsidRDefault="00CC7364">
            <w:pPr>
              <w:rPr>
                <w:b/>
                <w:bCs/>
              </w:rPr>
            </w:pPr>
            <w:r w:rsidRPr="00CC7364">
              <w:rPr>
                <w:b/>
                <w:bCs/>
              </w:rPr>
              <w:t>Your Details</w:t>
            </w:r>
          </w:p>
        </w:tc>
        <w:tc>
          <w:tcPr>
            <w:tcW w:w="3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F1108" w14:textId="77777777" w:rsidR="00CC7364" w:rsidRPr="00CC7364" w:rsidRDefault="00CC7364">
            <w:pPr>
              <w:rPr>
                <w:b/>
                <w:bCs/>
              </w:rPr>
            </w:pPr>
          </w:p>
        </w:tc>
        <w:tc>
          <w:tcPr>
            <w:tcW w:w="43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6043" w14:textId="3218E12F" w:rsidR="00CC7364" w:rsidRPr="00CC7364" w:rsidRDefault="00CC7364" w:rsidP="00CC7364">
            <w:pPr>
              <w:jc w:val="right"/>
              <w:rPr>
                <w:b/>
                <w:bCs/>
              </w:rPr>
            </w:pPr>
            <w:r w:rsidRPr="00CC7364">
              <w:rPr>
                <w:b/>
                <w:bCs/>
              </w:rPr>
              <w:t>July 2020 to June 2021</w:t>
            </w:r>
          </w:p>
        </w:tc>
      </w:tr>
      <w:tr w:rsidR="00667FF3" w14:paraId="1B33EE33" w14:textId="77777777" w:rsidTr="00DB45BE"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0000FF"/>
          </w:tcPr>
          <w:p w14:paraId="5A9D6282" w14:textId="69805D45" w:rsidR="00667FF3" w:rsidRDefault="00667FF3" w:rsidP="00667FF3">
            <w:pPr>
              <w:spacing w:line="276" w:lineRule="auto"/>
            </w:pPr>
            <w:r>
              <w:t>Name: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14:paraId="62D90671" w14:textId="33490ECF" w:rsidR="00667FF3" w:rsidRDefault="00667FF3" w:rsidP="00667FF3">
            <w:pPr>
              <w:spacing w:line="276" w:lineRule="auto"/>
            </w:pP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shd w:val="clear" w:color="auto" w:fill="0000FF"/>
          </w:tcPr>
          <w:p w14:paraId="3AD90880" w14:textId="6E5E4FB7" w:rsidR="00667FF3" w:rsidRDefault="00667FF3" w:rsidP="00667FF3">
            <w:pPr>
              <w:spacing w:line="276" w:lineRule="auto"/>
            </w:pPr>
            <w:r>
              <w:t>Contact Number: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327DC1C" w14:textId="5C894341" w:rsidR="00667FF3" w:rsidRDefault="00667FF3" w:rsidP="00667FF3">
            <w:pPr>
              <w:spacing w:line="276" w:lineRule="auto"/>
            </w:pPr>
            <w:r w:rsidRPr="00F14A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AC2">
              <w:instrText xml:space="preserve"> FORMTEXT </w:instrText>
            </w:r>
            <w:r w:rsidRPr="00F14AC2">
              <w:fldChar w:fldCharType="separate"/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fldChar w:fldCharType="end"/>
            </w:r>
          </w:p>
        </w:tc>
      </w:tr>
      <w:tr w:rsidR="00667FF3" w14:paraId="7F508709" w14:textId="77777777" w:rsidTr="00DB45BE">
        <w:tc>
          <w:tcPr>
            <w:tcW w:w="2552" w:type="dxa"/>
            <w:gridSpan w:val="4"/>
            <w:shd w:val="clear" w:color="auto" w:fill="0000FF"/>
          </w:tcPr>
          <w:p w14:paraId="3245CDB4" w14:textId="16019F45" w:rsidR="00667FF3" w:rsidRDefault="00667FF3" w:rsidP="00667FF3">
            <w:r>
              <w:t>Membership Level:</w:t>
            </w:r>
          </w:p>
        </w:tc>
        <w:tc>
          <w:tcPr>
            <w:tcW w:w="3402" w:type="dxa"/>
            <w:gridSpan w:val="5"/>
          </w:tcPr>
          <w:p w14:paraId="3AF14E8E" w14:textId="14C9D7AB" w:rsidR="00667FF3" w:rsidRDefault="00667FF3" w:rsidP="00667FF3"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1984" w:type="dxa"/>
            <w:gridSpan w:val="6"/>
            <w:shd w:val="clear" w:color="auto" w:fill="0000FF"/>
          </w:tcPr>
          <w:p w14:paraId="565F6118" w14:textId="5D81CFFE" w:rsidR="00667FF3" w:rsidRDefault="00667FF3" w:rsidP="00667FF3">
            <w:r>
              <w:t xml:space="preserve">Membership No. </w:t>
            </w:r>
          </w:p>
        </w:tc>
        <w:tc>
          <w:tcPr>
            <w:tcW w:w="2694" w:type="dxa"/>
            <w:gridSpan w:val="2"/>
          </w:tcPr>
          <w:p w14:paraId="241CC8D0" w14:textId="18E6036F" w:rsidR="00667FF3" w:rsidRDefault="00667FF3" w:rsidP="00667FF3">
            <w:r w:rsidRPr="00F14A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AC2">
              <w:instrText xml:space="preserve"> FORMTEXT </w:instrText>
            </w:r>
            <w:r w:rsidRPr="00F14AC2">
              <w:fldChar w:fldCharType="separate"/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rPr>
                <w:noProof/>
              </w:rPr>
              <w:t> </w:t>
            </w:r>
            <w:r w:rsidRPr="00F14AC2">
              <w:fldChar w:fldCharType="end"/>
            </w:r>
          </w:p>
        </w:tc>
      </w:tr>
      <w:tr w:rsidR="00CC7364" w14:paraId="3778F1AC" w14:textId="77777777" w:rsidTr="00DB45BE">
        <w:tc>
          <w:tcPr>
            <w:tcW w:w="10632" w:type="dxa"/>
            <w:gridSpan w:val="17"/>
          </w:tcPr>
          <w:p w14:paraId="2A3467A5" w14:textId="09CA2CA0" w:rsidR="00CC7364" w:rsidRPr="00CC7364" w:rsidRDefault="00CC7364" w:rsidP="00CC7364">
            <w:pPr>
              <w:spacing w:before="240"/>
              <w:rPr>
                <w:b/>
                <w:bCs/>
              </w:rPr>
            </w:pPr>
            <w:r w:rsidRPr="00CC7364">
              <w:rPr>
                <w:b/>
                <w:bCs/>
              </w:rPr>
              <w:t>Record of Supervision = Individual (I)/ Group (G)/ Peer (P):</w:t>
            </w:r>
          </w:p>
        </w:tc>
      </w:tr>
      <w:tr w:rsidR="00667FF3" w14:paraId="53264242" w14:textId="77777777" w:rsidTr="00DB45BE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249D373E" w14:textId="76950626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Supervisor’s Name:</w:t>
            </w:r>
          </w:p>
        </w:tc>
        <w:tc>
          <w:tcPr>
            <w:tcW w:w="2835" w:type="dxa"/>
            <w:gridSpan w:val="3"/>
          </w:tcPr>
          <w:p w14:paraId="3E5D0716" w14:textId="759CFCB8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5693A">
              <w:t xml:space="preserve"> </w:t>
            </w: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2835" w:type="dxa"/>
            <w:gridSpan w:val="8"/>
          </w:tcPr>
          <w:p w14:paraId="11E5AE5D" w14:textId="4E2AD638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B5693A">
              <w:t xml:space="preserve"> </w:t>
            </w: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2835" w:type="dxa"/>
            <w:gridSpan w:val="3"/>
          </w:tcPr>
          <w:p w14:paraId="367F77DE" w14:textId="2391C765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B5693A">
              <w:t xml:space="preserve"> </w:t>
            </w: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</w:tr>
      <w:tr w:rsidR="00667FF3" w14:paraId="0C198C96" w14:textId="77777777" w:rsidTr="00DB45BE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656213BE" w14:textId="56434416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2835" w:type="dxa"/>
            <w:gridSpan w:val="3"/>
          </w:tcPr>
          <w:p w14:paraId="7E9C5848" w14:textId="229826FE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2835" w:type="dxa"/>
            <w:gridSpan w:val="8"/>
          </w:tcPr>
          <w:p w14:paraId="4EF3B073" w14:textId="5C68F8CF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2835" w:type="dxa"/>
            <w:gridSpan w:val="3"/>
          </w:tcPr>
          <w:p w14:paraId="261B9B17" w14:textId="2A9B3E77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</w:tr>
      <w:tr w:rsidR="00667FF3" w14:paraId="022EA875" w14:textId="77777777" w:rsidTr="00DB45BE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69C78652" w14:textId="14A0E902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Contact email:</w:t>
            </w:r>
          </w:p>
        </w:tc>
        <w:tc>
          <w:tcPr>
            <w:tcW w:w="2835" w:type="dxa"/>
            <w:gridSpan w:val="3"/>
          </w:tcPr>
          <w:p w14:paraId="2678F226" w14:textId="421C9366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2835" w:type="dxa"/>
            <w:gridSpan w:val="8"/>
          </w:tcPr>
          <w:p w14:paraId="08EE6709" w14:textId="421E0E91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  <w:tc>
          <w:tcPr>
            <w:tcW w:w="2835" w:type="dxa"/>
            <w:gridSpan w:val="3"/>
          </w:tcPr>
          <w:p w14:paraId="4B33180E" w14:textId="20B82DBB" w:rsidR="00667FF3" w:rsidRPr="00CC7364" w:rsidRDefault="00667FF3" w:rsidP="00667FF3">
            <w:pPr>
              <w:spacing w:line="276" w:lineRule="auto"/>
              <w:rPr>
                <w:b/>
                <w:bCs/>
              </w:rPr>
            </w:pPr>
            <w:r w:rsidRPr="00B569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93A">
              <w:instrText xml:space="preserve"> FORMTEXT </w:instrText>
            </w:r>
            <w:r w:rsidRPr="00B5693A">
              <w:fldChar w:fldCharType="separate"/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rPr>
                <w:noProof/>
              </w:rPr>
              <w:t> </w:t>
            </w:r>
            <w:r w:rsidRPr="00B5693A">
              <w:fldChar w:fldCharType="end"/>
            </w:r>
          </w:p>
        </w:tc>
      </w:tr>
      <w:tr w:rsidR="00E24E40" w14:paraId="449A42C7" w14:textId="77777777" w:rsidTr="00DB45BE">
        <w:tc>
          <w:tcPr>
            <w:tcW w:w="851" w:type="dxa"/>
            <w:shd w:val="clear" w:color="auto" w:fill="0000FF"/>
          </w:tcPr>
          <w:p w14:paraId="45B4E4CD" w14:textId="4C259021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0" w:type="dxa"/>
            <w:shd w:val="clear" w:color="auto" w:fill="0000FF"/>
          </w:tcPr>
          <w:p w14:paraId="47BA5B4C" w14:textId="58C132F0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>Type</w:t>
            </w:r>
            <w:r w:rsidR="007660C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51" w:type="dxa"/>
            <w:gridSpan w:val="2"/>
            <w:tcBorders>
              <w:right w:val="single" w:sz="2" w:space="0" w:color="auto"/>
            </w:tcBorders>
            <w:shd w:val="clear" w:color="auto" w:fill="0000FF"/>
          </w:tcPr>
          <w:p w14:paraId="57F923C2" w14:textId="06CBFA5B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>Hours</w:t>
            </w:r>
            <w:r w:rsidR="007660C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9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0000FF"/>
          </w:tcPr>
          <w:p w14:paraId="56BD1939" w14:textId="64A30696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 xml:space="preserve">Supervisor No. &amp; </w:t>
            </w:r>
            <w:r w:rsidR="00667FF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  <w:shd w:val="clear" w:color="auto" w:fill="0000FF"/>
          </w:tcPr>
          <w:p w14:paraId="7263B8BE" w14:textId="6C389150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1" w:type="dxa"/>
            <w:gridSpan w:val="2"/>
            <w:shd w:val="clear" w:color="auto" w:fill="0000FF"/>
          </w:tcPr>
          <w:p w14:paraId="76B34130" w14:textId="662494D0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>Type</w:t>
            </w:r>
            <w:r w:rsidR="007660C7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50" w:type="dxa"/>
            <w:gridSpan w:val="3"/>
            <w:shd w:val="clear" w:color="auto" w:fill="0000FF"/>
          </w:tcPr>
          <w:p w14:paraId="790380C1" w14:textId="246DEAC0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>Hours</w:t>
            </w:r>
            <w:r w:rsidR="007660C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94" w:type="dxa"/>
            <w:gridSpan w:val="2"/>
            <w:shd w:val="clear" w:color="auto" w:fill="0000FF"/>
          </w:tcPr>
          <w:p w14:paraId="7F10DA79" w14:textId="4CF09377" w:rsidR="00CC7364" w:rsidRPr="00E24E40" w:rsidRDefault="00CC7364" w:rsidP="00CC7364">
            <w:pPr>
              <w:rPr>
                <w:b/>
                <w:bCs/>
                <w:sz w:val="20"/>
                <w:szCs w:val="20"/>
              </w:rPr>
            </w:pPr>
            <w:r w:rsidRPr="00E24E40">
              <w:rPr>
                <w:b/>
                <w:bCs/>
                <w:sz w:val="20"/>
                <w:szCs w:val="20"/>
              </w:rPr>
              <w:t xml:space="preserve">Supervisor No. &amp; </w:t>
            </w:r>
            <w:r w:rsidR="00667FF3">
              <w:rPr>
                <w:b/>
                <w:bCs/>
                <w:sz w:val="20"/>
                <w:szCs w:val="20"/>
              </w:rPr>
              <w:t>Name</w:t>
            </w:r>
          </w:p>
        </w:tc>
      </w:tr>
      <w:tr w:rsidR="00667FF3" w14:paraId="4940C8FB" w14:textId="77777777" w:rsidTr="00DB45BE">
        <w:tc>
          <w:tcPr>
            <w:tcW w:w="851" w:type="dxa"/>
          </w:tcPr>
          <w:p w14:paraId="4735B0C7" w14:textId="5FCDDCDB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0" w:type="dxa"/>
          </w:tcPr>
          <w:p w14:paraId="71CBA62B" w14:textId="1AE0AD3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2CB2C4B2" w14:textId="7D4C8DF9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6130AAEB" w14:textId="0A0E4657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319D370" w14:textId="6BFEF175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30D12FE7" w14:textId="099EE6A7" w:rsidR="00667FF3" w:rsidRPr="00667FF3" w:rsidRDefault="00667FF3" w:rsidP="00667FF3">
            <w:pPr>
              <w:spacing w:line="276" w:lineRule="auto"/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64277DF1" w14:textId="30034D3D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A177C43" w14:textId="09B6FC53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5206FDE4" w14:textId="4BFAA37D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gridSpan w:val="2"/>
          </w:tcPr>
          <w:p w14:paraId="7146EEB7" w14:textId="695EDA1C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200BEB96" w14:textId="77777777" w:rsidTr="00DB45BE">
        <w:tc>
          <w:tcPr>
            <w:tcW w:w="851" w:type="dxa"/>
          </w:tcPr>
          <w:p w14:paraId="4353EFD2" w14:textId="4CECB081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62427E7" w14:textId="30F9CAFC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41B8FE0" w14:textId="13B52EA6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206B5EBE" w14:textId="1BB1BA1F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521E54BF" w14:textId="40854DC3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70A6064A" w14:textId="4A1139BA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2C4C3C18" w14:textId="11E0777B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3AA3E43" w14:textId="6B54542A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</w:tcPr>
          <w:p w14:paraId="35234624" w14:textId="1D2DCF17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gridSpan w:val="2"/>
          </w:tcPr>
          <w:p w14:paraId="25469697" w14:textId="016E5457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5BE" w14:paraId="43660B97" w14:textId="33F35097" w:rsidTr="00DB45BE">
        <w:tc>
          <w:tcPr>
            <w:tcW w:w="851" w:type="dxa"/>
          </w:tcPr>
          <w:p w14:paraId="6C7D317A" w14:textId="3B30FFD1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9E00125" w14:textId="706CBA33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4198AA9A" w14:textId="4F971960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18D5BEB3" w14:textId="3001572E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5B0189F4" w14:textId="76AD892F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651646EE" w14:textId="535551B7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22AC0AE1" w14:textId="30FE4A67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D2A1B3A" w14:textId="46FFB473" w:rsidR="00DB45BE" w:rsidRDefault="00DB45BE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13635079" w14:textId="188457A4" w:rsidR="00DB45BE" w:rsidRDefault="00DB45BE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6412E19C" w14:textId="31B5D6F1" w:rsidR="00DB45BE" w:rsidRDefault="00DB45BE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79CD6C9C" w14:textId="77777777" w:rsidTr="00DB45BE">
        <w:tc>
          <w:tcPr>
            <w:tcW w:w="851" w:type="dxa"/>
          </w:tcPr>
          <w:p w14:paraId="7C156AE1" w14:textId="6EC30166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CB2452E" w14:textId="5385155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E14D0E6" w14:textId="20B2D935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3F9EE391" w14:textId="205CA434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4D8D0D9D" w14:textId="261A116F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37501501" w14:textId="0B2CB216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1642A075" w14:textId="26791E1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5125ADC" w14:textId="5ABA7139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7C345FCB" w14:textId="2822E8F3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004BDF98" w14:textId="3AF1EE0B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426B7C4A" w14:textId="77777777" w:rsidTr="00DB45BE">
        <w:tc>
          <w:tcPr>
            <w:tcW w:w="851" w:type="dxa"/>
          </w:tcPr>
          <w:p w14:paraId="03EF0306" w14:textId="2B49F80C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353AA11" w14:textId="3984C6C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BAFFA16" w14:textId="0C6FB7E4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6919E267" w14:textId="35F0820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10F740B" w14:textId="3F8D48E4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68E38FAD" w14:textId="4CB8B4A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7D0BDD33" w14:textId="0F836B6A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B31E94F" w14:textId="3D96828E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54D0583C" w14:textId="5E4F78DC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57D5DC26" w14:textId="6E45FAEE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3A560A4B" w14:textId="77777777" w:rsidTr="00DB45BE">
        <w:tc>
          <w:tcPr>
            <w:tcW w:w="851" w:type="dxa"/>
          </w:tcPr>
          <w:p w14:paraId="4E65DF46" w14:textId="5EA9B32B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53364C2" w14:textId="77D82856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0FAD48A3" w14:textId="52655B8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05C846BF" w14:textId="24313971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6F4EC355" w14:textId="23DC8585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3BA88BB1" w14:textId="64F67EFE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4C03C9DC" w14:textId="3FBC70F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863DE7A" w14:textId="521B5C2C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3A5ADB31" w14:textId="29DC6DCF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4A97BDB8" w14:textId="0DB85BA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404D357B" w14:textId="77777777" w:rsidTr="00DB45BE">
        <w:tc>
          <w:tcPr>
            <w:tcW w:w="851" w:type="dxa"/>
          </w:tcPr>
          <w:p w14:paraId="1C05C890" w14:textId="002FBCB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4EC0B07" w14:textId="6CD19265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0E6FCB0C" w14:textId="3545677E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71CD4FBB" w14:textId="14D0C864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6C789C40" w14:textId="45FF9208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6A0F2747" w14:textId="5F72D5CD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6262BB83" w14:textId="3B458034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0C07FF0" w14:textId="7EABF4F9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73F8CA83" w14:textId="086D6888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2A7E09DD" w14:textId="749FB09C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5D30F971" w14:textId="77777777" w:rsidTr="00DB45BE">
        <w:tc>
          <w:tcPr>
            <w:tcW w:w="851" w:type="dxa"/>
          </w:tcPr>
          <w:p w14:paraId="5AB54664" w14:textId="167F9A9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75A5A31" w14:textId="60B4E327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60431145" w14:textId="11E0555D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07FA6D7F" w14:textId="796420D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2D47440E" w14:textId="2F0F6EA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220A994A" w14:textId="5380F928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0BA77B4F" w14:textId="74541CA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3324DDB" w14:textId="25E1F15D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2BE1A154" w14:textId="684FE413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09F6D408" w14:textId="2D474650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27E8F29A" w14:textId="77777777" w:rsidTr="00DB45BE">
        <w:tc>
          <w:tcPr>
            <w:tcW w:w="851" w:type="dxa"/>
          </w:tcPr>
          <w:p w14:paraId="3855A981" w14:textId="56C50B16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9549E44" w14:textId="237C9B24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4E487FD4" w14:textId="22A5EBF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4E5CBBC9" w14:textId="4CE8D73C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569CEAB4" w14:textId="6375DE48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5CE4EFAE" w14:textId="15E34BA6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55CBBC74" w14:textId="59DB7992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4098A9B" w14:textId="67F54ED4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7D171553" w14:textId="5BED8F5B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799A1A1E" w14:textId="2261256F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106CC3E4" w14:textId="77777777" w:rsidTr="00DB45BE">
        <w:tc>
          <w:tcPr>
            <w:tcW w:w="851" w:type="dxa"/>
          </w:tcPr>
          <w:p w14:paraId="678FAD75" w14:textId="34750169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DFE587E" w14:textId="03E8B83D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71959E55" w14:textId="5AA2C578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13E80470" w14:textId="5D0F153F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14:paraId="46FF0358" w14:textId="244D59ED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40302BD3" w14:textId="4BD9EA28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130E03DD" w14:textId="53D3C6A8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BB6F055" w14:textId="48DE173F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542EA573" w14:textId="43A189D3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1C8E0BF0" w14:textId="03E5D9E9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07A60243" w14:textId="77777777" w:rsidTr="00DB45BE">
        <w:tc>
          <w:tcPr>
            <w:tcW w:w="851" w:type="dxa"/>
          </w:tcPr>
          <w:p w14:paraId="56E5A45F" w14:textId="2B42BB65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2DFA40F" w14:textId="5C9A8CE7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18A59B3C" w14:textId="4DBF9D5E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244100B9" w14:textId="1897562C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36" w:space="0" w:color="auto"/>
            </w:tcBorders>
          </w:tcPr>
          <w:p w14:paraId="6CC58E53" w14:textId="025C7C7E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36" w:space="0" w:color="auto"/>
            </w:tcBorders>
          </w:tcPr>
          <w:p w14:paraId="71F1ED2D" w14:textId="01F8EBFC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2"/>
          </w:tcPr>
          <w:p w14:paraId="6924CE42" w14:textId="7E78F517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4099E02" w14:textId="0B2EABE0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425" w:type="dxa"/>
            <w:gridSpan w:val="2"/>
          </w:tcPr>
          <w:p w14:paraId="3FFF7902" w14:textId="27312F7B" w:rsidR="00667FF3" w:rsidRDefault="00667FF3" w:rsidP="00667FF3">
            <w:pPr>
              <w:spacing w:line="276" w:lineRule="auto"/>
            </w:pPr>
            <w:r w:rsidRPr="006E68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891">
              <w:instrText xml:space="preserve"> FORMTEXT </w:instrText>
            </w:r>
            <w:r w:rsidRPr="006E6891">
              <w:fldChar w:fldCharType="separate"/>
            </w:r>
            <w:r w:rsidRPr="006E6891">
              <w:rPr>
                <w:noProof/>
              </w:rPr>
              <w:t> </w:t>
            </w:r>
            <w:r w:rsidRPr="006E6891">
              <w:fldChar w:fldCharType="end"/>
            </w:r>
          </w:p>
        </w:tc>
        <w:tc>
          <w:tcPr>
            <w:tcW w:w="2694" w:type="dxa"/>
            <w:gridSpan w:val="2"/>
          </w:tcPr>
          <w:p w14:paraId="46D22A1A" w14:textId="23E5772B" w:rsidR="00667FF3" w:rsidRDefault="00667FF3" w:rsidP="00667FF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7FF3" w14:paraId="196903F8" w14:textId="77777777" w:rsidTr="00DB45BE">
        <w:tc>
          <w:tcPr>
            <w:tcW w:w="10632" w:type="dxa"/>
            <w:gridSpan w:val="17"/>
            <w:tcBorders>
              <w:bottom w:val="single" w:sz="4" w:space="0" w:color="auto"/>
            </w:tcBorders>
          </w:tcPr>
          <w:p w14:paraId="0BA0857D" w14:textId="77777777" w:rsidR="00667FF3" w:rsidRPr="007660C7" w:rsidRDefault="00667FF3" w:rsidP="00667FF3">
            <w:pPr>
              <w:rPr>
                <w:sz w:val="20"/>
                <w:szCs w:val="20"/>
              </w:rPr>
            </w:pPr>
            <w:r w:rsidRPr="007660C7">
              <w:rPr>
                <w:sz w:val="20"/>
                <w:szCs w:val="20"/>
              </w:rPr>
              <w:t xml:space="preserve"># Type – I = Individual, G = Group, P = Peer, SS = Supervision on supervising, MH = Mental Health. </w:t>
            </w:r>
          </w:p>
          <w:p w14:paraId="2E364D3E" w14:textId="743E0DB3" w:rsidR="00667FF3" w:rsidRPr="007660C7" w:rsidRDefault="00667FF3" w:rsidP="00667FF3">
            <w:pPr>
              <w:rPr>
                <w:sz w:val="20"/>
                <w:szCs w:val="20"/>
              </w:rPr>
            </w:pPr>
            <w:r w:rsidRPr="007660C7">
              <w:rPr>
                <w:sz w:val="20"/>
                <w:szCs w:val="20"/>
              </w:rPr>
              <w:t xml:space="preserve">* Hours – Please show client hours as well as supervision hours related to this supervision session (i.e. 25|1) </w:t>
            </w:r>
          </w:p>
          <w:p w14:paraId="4CFFF261" w14:textId="77777777" w:rsidR="00667FF3" w:rsidRDefault="00667FF3" w:rsidP="00667FF3">
            <w:pPr>
              <w:rPr>
                <w:sz w:val="20"/>
                <w:szCs w:val="20"/>
              </w:rPr>
            </w:pPr>
            <w:r w:rsidRPr="007660C7">
              <w:rPr>
                <w:sz w:val="20"/>
                <w:szCs w:val="20"/>
              </w:rPr>
              <w:t>You will be asked to verify your supervision hours during an audit</w:t>
            </w:r>
          </w:p>
          <w:p w14:paraId="2D5E6582" w14:textId="36E89817" w:rsidR="00DB45BE" w:rsidRDefault="00DB45BE" w:rsidP="00667FF3">
            <w:r>
              <w:rPr>
                <w:sz w:val="20"/>
                <w:szCs w:val="20"/>
              </w:rPr>
              <w:t>Supervisor Name – can be typed in or signature.  If typed, please have a letter from them to verify your supervision.</w:t>
            </w:r>
          </w:p>
        </w:tc>
      </w:tr>
      <w:tr w:rsidR="00667FF3" w14:paraId="77B02740" w14:textId="77777777" w:rsidTr="00DB45BE">
        <w:tc>
          <w:tcPr>
            <w:tcW w:w="10632" w:type="dxa"/>
            <w:gridSpan w:val="17"/>
            <w:tcBorders>
              <w:left w:val="nil"/>
              <w:right w:val="nil"/>
            </w:tcBorders>
          </w:tcPr>
          <w:p w14:paraId="498E6B1E" w14:textId="22846411" w:rsidR="00667FF3" w:rsidRPr="00E24E40" w:rsidRDefault="00667FF3" w:rsidP="00667FF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Record of Professional Development</w:t>
            </w:r>
          </w:p>
        </w:tc>
      </w:tr>
      <w:tr w:rsidR="00667FF3" w14:paraId="42A13BB5" w14:textId="77777777" w:rsidTr="00DB45BE">
        <w:trPr>
          <w:trHeight w:val="206"/>
        </w:trPr>
        <w:tc>
          <w:tcPr>
            <w:tcW w:w="851" w:type="dxa"/>
            <w:shd w:val="clear" w:color="auto" w:fill="0000FF"/>
          </w:tcPr>
          <w:p w14:paraId="3BDEBBC9" w14:textId="278CACCA" w:rsidR="00667FF3" w:rsidRPr="007660C7" w:rsidRDefault="00667FF3" w:rsidP="00667FF3">
            <w:pPr>
              <w:rPr>
                <w:b/>
                <w:bCs/>
              </w:rPr>
            </w:pPr>
            <w:r w:rsidRPr="007660C7">
              <w:rPr>
                <w:b/>
                <w:bCs/>
              </w:rPr>
              <w:t>Date</w:t>
            </w:r>
          </w:p>
        </w:tc>
        <w:tc>
          <w:tcPr>
            <w:tcW w:w="3685" w:type="dxa"/>
            <w:gridSpan w:val="4"/>
            <w:shd w:val="clear" w:color="auto" w:fill="0000FF"/>
          </w:tcPr>
          <w:p w14:paraId="6AD6D978" w14:textId="6D368154" w:rsidR="00667FF3" w:rsidRPr="007660C7" w:rsidRDefault="00667FF3" w:rsidP="00667FF3">
            <w:pPr>
              <w:rPr>
                <w:b/>
                <w:bCs/>
              </w:rPr>
            </w:pPr>
            <w:r w:rsidRPr="007660C7">
              <w:rPr>
                <w:b/>
                <w:bCs/>
              </w:rPr>
              <w:t>Event</w:t>
            </w:r>
          </w:p>
        </w:tc>
        <w:tc>
          <w:tcPr>
            <w:tcW w:w="851" w:type="dxa"/>
            <w:gridSpan w:val="3"/>
            <w:shd w:val="clear" w:color="auto" w:fill="0000FF"/>
          </w:tcPr>
          <w:p w14:paraId="4F61CD6C" w14:textId="28C1900D" w:rsidR="00667FF3" w:rsidRPr="007660C7" w:rsidRDefault="00667FF3" w:rsidP="00667FF3">
            <w:pPr>
              <w:rPr>
                <w:b/>
                <w:bCs/>
              </w:rPr>
            </w:pPr>
            <w:r w:rsidRPr="007660C7">
              <w:rPr>
                <w:b/>
                <w:bCs/>
              </w:rPr>
              <w:t>Hours</w:t>
            </w:r>
          </w:p>
        </w:tc>
        <w:tc>
          <w:tcPr>
            <w:tcW w:w="2551" w:type="dxa"/>
            <w:gridSpan w:val="7"/>
            <w:shd w:val="clear" w:color="auto" w:fill="0000FF"/>
          </w:tcPr>
          <w:p w14:paraId="720979B0" w14:textId="35F13B22" w:rsidR="00667FF3" w:rsidRPr="007660C7" w:rsidRDefault="00667FF3" w:rsidP="00667FF3">
            <w:pPr>
              <w:rPr>
                <w:b/>
                <w:bCs/>
              </w:rPr>
            </w:pPr>
            <w:r w:rsidRPr="007660C7">
              <w:rPr>
                <w:b/>
                <w:bCs/>
              </w:rPr>
              <w:t xml:space="preserve">Presenter’s Name / Organisation </w:t>
            </w:r>
          </w:p>
        </w:tc>
        <w:tc>
          <w:tcPr>
            <w:tcW w:w="1560" w:type="dxa"/>
            <w:shd w:val="clear" w:color="auto" w:fill="0000FF"/>
          </w:tcPr>
          <w:p w14:paraId="708E51EA" w14:textId="3B87395D" w:rsidR="00667FF3" w:rsidRPr="007660C7" w:rsidRDefault="00667FF3" w:rsidP="00667FF3">
            <w:pPr>
              <w:rPr>
                <w:b/>
                <w:bCs/>
              </w:rPr>
            </w:pPr>
            <w:r w:rsidRPr="007660C7">
              <w:rPr>
                <w:b/>
                <w:bCs/>
              </w:rPr>
              <w:t>Type#</w:t>
            </w:r>
          </w:p>
        </w:tc>
        <w:tc>
          <w:tcPr>
            <w:tcW w:w="1134" w:type="dxa"/>
            <w:shd w:val="clear" w:color="auto" w:fill="0000FF"/>
          </w:tcPr>
          <w:p w14:paraId="761299BF" w14:textId="2DC570E3" w:rsidR="00667FF3" w:rsidRPr="007660C7" w:rsidRDefault="00667FF3" w:rsidP="00667FF3">
            <w:pPr>
              <w:rPr>
                <w:b/>
                <w:bCs/>
              </w:rPr>
            </w:pPr>
            <w:r w:rsidRPr="007660C7">
              <w:rPr>
                <w:b/>
                <w:bCs/>
              </w:rPr>
              <w:t>Category</w:t>
            </w:r>
          </w:p>
        </w:tc>
      </w:tr>
      <w:tr w:rsidR="00667FF3" w14:paraId="0F65AFFA" w14:textId="77777777" w:rsidTr="00DB45BE">
        <w:tc>
          <w:tcPr>
            <w:tcW w:w="851" w:type="dxa"/>
          </w:tcPr>
          <w:p w14:paraId="452F39CC" w14:textId="58DC01E4" w:rsidR="00667FF3" w:rsidRDefault="00667FF3" w:rsidP="00667FF3">
            <w:pPr>
              <w:spacing w:line="276" w:lineRule="auto"/>
            </w:pPr>
            <w:r w:rsidRPr="001A41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110">
              <w:instrText xml:space="preserve"> FORMTEXT </w:instrText>
            </w:r>
            <w:r w:rsidRPr="001A4110">
              <w:fldChar w:fldCharType="separate"/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fldChar w:fldCharType="end"/>
            </w:r>
          </w:p>
        </w:tc>
        <w:tc>
          <w:tcPr>
            <w:tcW w:w="3685" w:type="dxa"/>
            <w:gridSpan w:val="4"/>
          </w:tcPr>
          <w:p w14:paraId="3FC91808" w14:textId="0B417228" w:rsidR="00667FF3" w:rsidRDefault="00667FF3" w:rsidP="00667FF3">
            <w:pPr>
              <w:spacing w:line="276" w:lineRule="auto"/>
            </w:pPr>
            <w:r w:rsidRPr="001A41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110">
              <w:instrText xml:space="preserve"> FORMTEXT </w:instrText>
            </w:r>
            <w:r w:rsidRPr="001A4110">
              <w:fldChar w:fldCharType="separate"/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fldChar w:fldCharType="end"/>
            </w:r>
          </w:p>
        </w:tc>
        <w:tc>
          <w:tcPr>
            <w:tcW w:w="851" w:type="dxa"/>
            <w:gridSpan w:val="3"/>
          </w:tcPr>
          <w:p w14:paraId="20ABCB57" w14:textId="68C51257" w:rsidR="00667FF3" w:rsidRDefault="00667FF3" w:rsidP="00667FF3">
            <w:pPr>
              <w:spacing w:line="276" w:lineRule="auto"/>
            </w:pPr>
            <w:r w:rsidRPr="001A41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110">
              <w:instrText xml:space="preserve"> FORMTEXT </w:instrText>
            </w:r>
            <w:r w:rsidRPr="001A4110">
              <w:fldChar w:fldCharType="separate"/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fldChar w:fldCharType="end"/>
            </w:r>
          </w:p>
        </w:tc>
        <w:tc>
          <w:tcPr>
            <w:tcW w:w="2551" w:type="dxa"/>
            <w:gridSpan w:val="7"/>
          </w:tcPr>
          <w:p w14:paraId="79A499AD" w14:textId="6B5D7B14" w:rsidR="00667FF3" w:rsidRDefault="00667FF3" w:rsidP="00667FF3">
            <w:pPr>
              <w:spacing w:line="276" w:lineRule="auto"/>
            </w:pPr>
            <w:r w:rsidRPr="001A41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110">
              <w:instrText xml:space="preserve"> FORMTEXT </w:instrText>
            </w:r>
            <w:r w:rsidRPr="001A4110">
              <w:fldChar w:fldCharType="separate"/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fldChar w:fldCharType="end"/>
            </w:r>
          </w:p>
        </w:tc>
        <w:tc>
          <w:tcPr>
            <w:tcW w:w="1560" w:type="dxa"/>
          </w:tcPr>
          <w:p w14:paraId="3AA87038" w14:textId="7C47A88C" w:rsidR="00667FF3" w:rsidRDefault="00667FF3" w:rsidP="00667FF3">
            <w:pPr>
              <w:spacing w:line="276" w:lineRule="auto"/>
            </w:pPr>
            <w:r w:rsidRPr="001A41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110">
              <w:instrText xml:space="preserve"> FORMTEXT </w:instrText>
            </w:r>
            <w:r w:rsidRPr="001A4110">
              <w:fldChar w:fldCharType="separate"/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fldChar w:fldCharType="end"/>
            </w:r>
          </w:p>
        </w:tc>
        <w:tc>
          <w:tcPr>
            <w:tcW w:w="1134" w:type="dxa"/>
          </w:tcPr>
          <w:p w14:paraId="6AE5DD3F" w14:textId="6419ED7B" w:rsidR="00667FF3" w:rsidRDefault="00667FF3" w:rsidP="00667FF3">
            <w:pPr>
              <w:spacing w:line="276" w:lineRule="auto"/>
            </w:pPr>
            <w:r w:rsidRPr="001A41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110">
              <w:instrText xml:space="preserve"> FORMTEXT </w:instrText>
            </w:r>
            <w:r w:rsidRPr="001A4110">
              <w:fldChar w:fldCharType="separate"/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rPr>
                <w:noProof/>
              </w:rPr>
              <w:t> </w:t>
            </w:r>
            <w:r w:rsidRPr="001A4110">
              <w:fldChar w:fldCharType="end"/>
            </w:r>
          </w:p>
        </w:tc>
      </w:tr>
      <w:tr w:rsidR="00667FF3" w14:paraId="510C28DD" w14:textId="77777777" w:rsidTr="00DB45BE">
        <w:tc>
          <w:tcPr>
            <w:tcW w:w="851" w:type="dxa"/>
          </w:tcPr>
          <w:p w14:paraId="303E4F8F" w14:textId="2059A664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617EF218" w14:textId="6834AFE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5E1A780E" w14:textId="07DBDC6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387C9C29" w14:textId="655FEB24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1F7F9A07" w14:textId="0D403054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7D44BCCE" w14:textId="77A4B453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30C6956C" w14:textId="77777777" w:rsidTr="00DB45BE">
        <w:tc>
          <w:tcPr>
            <w:tcW w:w="851" w:type="dxa"/>
          </w:tcPr>
          <w:p w14:paraId="559AB4EA" w14:textId="2A50FAE2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2B1B573E" w14:textId="484E33C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52EE9E05" w14:textId="18A31D9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2730FE02" w14:textId="2BCCAB2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1D8D648D" w14:textId="728AB1E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5457362F" w14:textId="04A6C04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2D0A268F" w14:textId="77777777" w:rsidTr="00DB45BE">
        <w:tc>
          <w:tcPr>
            <w:tcW w:w="851" w:type="dxa"/>
          </w:tcPr>
          <w:p w14:paraId="544EAC42" w14:textId="7FB57E8C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69334C19" w14:textId="7B25057F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6FFB390A" w14:textId="44B29F84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13C82C4C" w14:textId="65CFDB2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0158163C" w14:textId="4DD7A4E9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2B59BF3C" w14:textId="0C2B1B78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04B34F18" w14:textId="77777777" w:rsidTr="00DB45BE">
        <w:tc>
          <w:tcPr>
            <w:tcW w:w="851" w:type="dxa"/>
          </w:tcPr>
          <w:p w14:paraId="58766814" w14:textId="29B9B70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51839EA2" w14:textId="702BCDA0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41697EC0" w14:textId="1E3224AC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073053AF" w14:textId="3D33DDE0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6407226F" w14:textId="2C7913AA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00C0EF91" w14:textId="5C310D90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3832FAC8" w14:textId="77777777" w:rsidTr="00DB45BE">
        <w:tc>
          <w:tcPr>
            <w:tcW w:w="851" w:type="dxa"/>
          </w:tcPr>
          <w:p w14:paraId="772106EE" w14:textId="54AEF5A2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4913BFF0" w14:textId="5B7C69A9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15B72E2F" w14:textId="04B5AAE3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2F738C4E" w14:textId="09D3B4ED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7EDA4DE5" w14:textId="3BF4301C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17EB47ED" w14:textId="60E23888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26F9ED64" w14:textId="77777777" w:rsidTr="00DB45BE">
        <w:tc>
          <w:tcPr>
            <w:tcW w:w="851" w:type="dxa"/>
          </w:tcPr>
          <w:p w14:paraId="7852EA59" w14:textId="5712383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1FF5601B" w14:textId="4EEE600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2374A462" w14:textId="4869761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4CD2FC66" w14:textId="19D0947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5529A2C1" w14:textId="21E6635D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3955ADD1" w14:textId="619FB6D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29279B71" w14:textId="77777777" w:rsidTr="00DB45BE">
        <w:tc>
          <w:tcPr>
            <w:tcW w:w="851" w:type="dxa"/>
          </w:tcPr>
          <w:p w14:paraId="131F100F" w14:textId="56CA2EEF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29B7D955" w14:textId="0B0985D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0D19491B" w14:textId="47741FAC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1E163F44" w14:textId="2305EEA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5685DEDB" w14:textId="7A190C33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68C35883" w14:textId="7F7C266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4E60A25B" w14:textId="77777777" w:rsidTr="00DB45BE">
        <w:tc>
          <w:tcPr>
            <w:tcW w:w="851" w:type="dxa"/>
          </w:tcPr>
          <w:p w14:paraId="551F23BC" w14:textId="2577793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26AAC78E" w14:textId="07615C1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00B6476A" w14:textId="4CEFEAF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6BDE6327" w14:textId="35A25A5C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4D8ED178" w14:textId="2DF5ECF3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7B06C92C" w14:textId="58DA242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755FC3AE" w14:textId="77777777" w:rsidTr="00DB45BE">
        <w:tc>
          <w:tcPr>
            <w:tcW w:w="851" w:type="dxa"/>
          </w:tcPr>
          <w:p w14:paraId="28DA2CC7" w14:textId="73730102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54F4958C" w14:textId="3D166194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461A1219" w14:textId="2B15EBA2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713514AF" w14:textId="30714A6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1C6761FB" w14:textId="4E8FF9D2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45269CF2" w14:textId="43A97A7B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1E0A9DE1" w14:textId="77777777" w:rsidTr="00DB45BE">
        <w:tc>
          <w:tcPr>
            <w:tcW w:w="851" w:type="dxa"/>
          </w:tcPr>
          <w:p w14:paraId="629FACBD" w14:textId="1DFAA07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22B2CC3E" w14:textId="1EAA3D5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40522A7C" w14:textId="02FD80E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2B34A739" w14:textId="053FEFC5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1DFFF6D2" w14:textId="046FDB70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7FACAA35" w14:textId="57CC8EC2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0B74956A" w14:textId="77777777" w:rsidTr="00DB45BE">
        <w:tc>
          <w:tcPr>
            <w:tcW w:w="851" w:type="dxa"/>
          </w:tcPr>
          <w:p w14:paraId="22708782" w14:textId="32EBB181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520B5786" w14:textId="03FFEC8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18298C98" w14:textId="524678E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0D035FB0" w14:textId="00DDFB5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557AACD1" w14:textId="52420B9D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5E44AB82" w14:textId="5D8D8CA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754DC6F4" w14:textId="77777777" w:rsidTr="00DB45BE">
        <w:tc>
          <w:tcPr>
            <w:tcW w:w="851" w:type="dxa"/>
          </w:tcPr>
          <w:p w14:paraId="795AD8C8" w14:textId="17057064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2D3B6685" w14:textId="0C21BA2F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5AD8CB84" w14:textId="74991A19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4A046091" w14:textId="5EFFD082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24F97DCF" w14:textId="4AC45B2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125C2D97" w14:textId="1A59DD41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1BCD7CFA" w14:textId="77777777" w:rsidTr="00DB45BE">
        <w:tc>
          <w:tcPr>
            <w:tcW w:w="851" w:type="dxa"/>
          </w:tcPr>
          <w:p w14:paraId="003DA416" w14:textId="46B56D9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57CC7DE3" w14:textId="04F046F7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5B065983" w14:textId="308B1C4E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1DA4DBF8" w14:textId="16EEE2E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589789B7" w14:textId="69E9CE31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488B1C67" w14:textId="0489C063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6C979802" w14:textId="77777777" w:rsidTr="00DB45BE">
        <w:tc>
          <w:tcPr>
            <w:tcW w:w="851" w:type="dxa"/>
          </w:tcPr>
          <w:p w14:paraId="26F159D3" w14:textId="393A1BB6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140FC600" w14:textId="10DF1374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3C2BB961" w14:textId="63C9B37A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74738DBC" w14:textId="65833E0F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10115ACA" w14:textId="499824A3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04D4A3AB" w14:textId="33A64B2A" w:rsidR="00667FF3" w:rsidRDefault="00667FF3" w:rsidP="00667FF3">
            <w:pPr>
              <w:spacing w:line="276" w:lineRule="auto"/>
            </w:pPr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3BF37FA3" w14:textId="77777777" w:rsidTr="00DB45BE">
        <w:tc>
          <w:tcPr>
            <w:tcW w:w="851" w:type="dxa"/>
          </w:tcPr>
          <w:p w14:paraId="17FFEF1A" w14:textId="0545F780" w:rsidR="00667FF3" w:rsidRDefault="00667FF3" w:rsidP="00667FF3"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3685" w:type="dxa"/>
            <w:gridSpan w:val="4"/>
          </w:tcPr>
          <w:p w14:paraId="5084749D" w14:textId="58F9F293" w:rsidR="00667FF3" w:rsidRDefault="00667FF3" w:rsidP="00667FF3"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851" w:type="dxa"/>
            <w:gridSpan w:val="3"/>
          </w:tcPr>
          <w:p w14:paraId="047A7F69" w14:textId="4BF732AD" w:rsidR="00667FF3" w:rsidRDefault="00667FF3" w:rsidP="00667FF3"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2551" w:type="dxa"/>
            <w:gridSpan w:val="7"/>
          </w:tcPr>
          <w:p w14:paraId="6A76807C" w14:textId="76F0C19A" w:rsidR="00667FF3" w:rsidRDefault="00667FF3" w:rsidP="00667FF3"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560" w:type="dxa"/>
          </w:tcPr>
          <w:p w14:paraId="5F2C0EBB" w14:textId="6CC25E33" w:rsidR="00667FF3" w:rsidRDefault="00667FF3" w:rsidP="00667FF3"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  <w:tc>
          <w:tcPr>
            <w:tcW w:w="1134" w:type="dxa"/>
          </w:tcPr>
          <w:p w14:paraId="383DF52D" w14:textId="0D9E62C0" w:rsidR="00667FF3" w:rsidRDefault="00667FF3" w:rsidP="00667FF3">
            <w:r w:rsidRPr="00AF49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25">
              <w:instrText xml:space="preserve"> FORMTEXT </w:instrText>
            </w:r>
            <w:r w:rsidRPr="00AF4925">
              <w:fldChar w:fldCharType="separate"/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rPr>
                <w:noProof/>
              </w:rPr>
              <w:t> </w:t>
            </w:r>
            <w:r w:rsidRPr="00AF4925">
              <w:fldChar w:fldCharType="end"/>
            </w:r>
          </w:p>
        </w:tc>
      </w:tr>
      <w:tr w:rsidR="00667FF3" w14:paraId="225C03EA" w14:textId="77777777" w:rsidTr="00DB45BE">
        <w:tc>
          <w:tcPr>
            <w:tcW w:w="10632" w:type="dxa"/>
            <w:gridSpan w:val="17"/>
          </w:tcPr>
          <w:p w14:paraId="6A9CD974" w14:textId="77777777" w:rsidR="00667FF3" w:rsidRPr="007660C7" w:rsidRDefault="00667FF3" w:rsidP="00667FF3">
            <w:pPr>
              <w:rPr>
                <w:sz w:val="20"/>
                <w:szCs w:val="20"/>
              </w:rPr>
            </w:pPr>
            <w:r w:rsidRPr="007660C7">
              <w:rPr>
                <w:sz w:val="20"/>
                <w:szCs w:val="20"/>
              </w:rPr>
              <w:t xml:space="preserve"># Type – Regular PD, PDS – Supervision PD, PDMH – Mental Health Professional Development. </w:t>
            </w:r>
          </w:p>
          <w:p w14:paraId="6B69BC2C" w14:textId="77777777" w:rsidR="00667FF3" w:rsidRPr="007660C7" w:rsidRDefault="00667FF3" w:rsidP="00667FF3">
            <w:pPr>
              <w:rPr>
                <w:sz w:val="20"/>
                <w:szCs w:val="20"/>
              </w:rPr>
            </w:pPr>
            <w:r w:rsidRPr="007660C7">
              <w:rPr>
                <w:sz w:val="20"/>
                <w:szCs w:val="20"/>
              </w:rPr>
              <w:t xml:space="preserve">You are required to do a minimum of 20 hours of CPD per year (15 hours to be Category A). Refer website for more details. </w:t>
            </w:r>
          </w:p>
          <w:p w14:paraId="07FA24A2" w14:textId="2B4E06DB" w:rsidR="00667FF3" w:rsidRPr="007660C7" w:rsidRDefault="00667FF3" w:rsidP="00667FF3">
            <w:pPr>
              <w:rPr>
                <w:sz w:val="20"/>
                <w:szCs w:val="20"/>
              </w:rPr>
            </w:pPr>
            <w:r w:rsidRPr="007660C7">
              <w:rPr>
                <w:sz w:val="20"/>
                <w:szCs w:val="20"/>
              </w:rPr>
              <w:t>Note: It is important that you do keep copies of certificates etc. to support your Professional Development when you are</w:t>
            </w:r>
          </w:p>
        </w:tc>
      </w:tr>
    </w:tbl>
    <w:p w14:paraId="244C7A54" w14:textId="70C6D293" w:rsidR="004D3F36" w:rsidRDefault="004D3F36" w:rsidP="004D3F36">
      <w:pPr>
        <w:jc w:val="right"/>
      </w:pPr>
      <w:r>
        <w:t xml:space="preserve">Note: </w:t>
      </w:r>
      <w:r>
        <w:t>Available on the website (ccaa.net.au) and can be typed into.</w:t>
      </w:r>
      <w:r>
        <w:tab/>
      </w:r>
      <w:r>
        <w:tab/>
      </w:r>
      <w:r>
        <w:tab/>
      </w:r>
      <w:r>
        <w:tab/>
      </w:r>
      <w:r>
        <w:tab/>
        <w:t>June 2020</w:t>
      </w:r>
    </w:p>
    <w:p w14:paraId="2B55E63F" w14:textId="25E7EDB5" w:rsidR="00DA5F52" w:rsidRPr="004D3F36" w:rsidRDefault="00DA5F52">
      <w:pPr>
        <w:rPr>
          <w:sz w:val="2"/>
          <w:szCs w:val="2"/>
        </w:rPr>
      </w:pPr>
    </w:p>
    <w:sectPr w:rsidR="00DA5F52" w:rsidRPr="004D3F36" w:rsidSect="00CC736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A93F" w14:textId="77777777" w:rsidR="00667FF3" w:rsidRDefault="00667FF3" w:rsidP="00E24E40">
      <w:pPr>
        <w:spacing w:after="0" w:line="240" w:lineRule="auto"/>
      </w:pPr>
      <w:r>
        <w:separator/>
      </w:r>
    </w:p>
  </w:endnote>
  <w:endnote w:type="continuationSeparator" w:id="0">
    <w:p w14:paraId="37ED7E7F" w14:textId="77777777" w:rsidR="00667FF3" w:rsidRDefault="00667FF3" w:rsidP="00E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94C7" w14:textId="77777777" w:rsidR="00667FF3" w:rsidRDefault="00667FF3" w:rsidP="00E24E40">
      <w:pPr>
        <w:spacing w:after="0" w:line="240" w:lineRule="auto"/>
      </w:pPr>
      <w:r>
        <w:separator/>
      </w:r>
    </w:p>
  </w:footnote>
  <w:footnote w:type="continuationSeparator" w:id="0">
    <w:p w14:paraId="39237DE3" w14:textId="77777777" w:rsidR="00667FF3" w:rsidRDefault="00667FF3" w:rsidP="00E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221"/>
      <w:gridCol w:w="1116"/>
    </w:tblGrid>
    <w:tr w:rsidR="00667FF3" w14:paraId="63680E61" w14:textId="77777777" w:rsidTr="00E24E40">
      <w:tc>
        <w:tcPr>
          <w:tcW w:w="1129" w:type="dxa"/>
        </w:tcPr>
        <w:p w14:paraId="63A5DFDF" w14:textId="5A0214CB" w:rsidR="00667FF3" w:rsidRDefault="00667FF3">
          <w:pPr>
            <w:pStyle w:val="Header"/>
          </w:pPr>
          <w:r>
            <w:rPr>
              <w:noProof/>
            </w:rPr>
            <w:drawing>
              <wp:inline distT="0" distB="0" distL="0" distR="0" wp14:anchorId="1CE49008" wp14:editId="026C301D">
                <wp:extent cx="565150" cy="460069"/>
                <wp:effectExtent l="0" t="0" r="6350" b="0"/>
                <wp:docPr id="1" name="Picture 1" descr="A picture containing umbrella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AA Logo_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31" cy="475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6D8A54BC" w14:textId="29AF2AA7" w:rsidR="00667FF3" w:rsidRDefault="00667FF3" w:rsidP="00E24E40">
          <w:pPr>
            <w:pStyle w:val="Title"/>
          </w:pPr>
          <w:r w:rsidRPr="00E24E40">
            <w:rPr>
              <w:sz w:val="46"/>
              <w:szCs w:val="46"/>
            </w:rPr>
            <w:t>Supervision &amp; Professional Development Logs</w:t>
          </w:r>
        </w:p>
      </w:tc>
      <w:tc>
        <w:tcPr>
          <w:tcW w:w="963" w:type="dxa"/>
        </w:tcPr>
        <w:p w14:paraId="6EE1B19F" w14:textId="10A2D394" w:rsidR="00667FF3" w:rsidRDefault="00667FF3">
          <w:pPr>
            <w:pStyle w:val="Header"/>
          </w:pPr>
          <w:r>
            <w:rPr>
              <w:noProof/>
            </w:rPr>
            <w:drawing>
              <wp:inline distT="0" distB="0" distL="0" distR="0" wp14:anchorId="519B8279" wp14:editId="55E92E27">
                <wp:extent cx="565150" cy="460069"/>
                <wp:effectExtent l="0" t="0" r="6350" b="0"/>
                <wp:docPr id="2" name="Picture 2" descr="A picture containing umbrella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AA Logo_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31" cy="475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1045A4" w14:textId="77777777" w:rsidR="00667FF3" w:rsidRPr="00E24E40" w:rsidRDefault="00667FF3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s2qzlo5mfksfGwizpWqQIdHponlEH/GnXINcEtce7h6WIXDOMijBadU7s1E2Rqp3bW1EZ2tF4BRD/uQKkA+2uw==" w:salt="83FZFzHSBT04ndNQsQjc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4"/>
    <w:rsid w:val="004D3F36"/>
    <w:rsid w:val="00667FF3"/>
    <w:rsid w:val="00706A60"/>
    <w:rsid w:val="007660C7"/>
    <w:rsid w:val="00CC7364"/>
    <w:rsid w:val="00D66EB0"/>
    <w:rsid w:val="00DA5F52"/>
    <w:rsid w:val="00DB45BE"/>
    <w:rsid w:val="00E24E40"/>
    <w:rsid w:val="00E3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BCF10"/>
  <w15:chartTrackingRefBased/>
  <w15:docId w15:val="{7A201306-4283-459A-B806-C80226D6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40"/>
  </w:style>
  <w:style w:type="paragraph" w:styleId="Footer">
    <w:name w:val="footer"/>
    <w:basedOn w:val="Normal"/>
    <w:link w:val="FooterChar"/>
    <w:uiPriority w:val="99"/>
    <w:unhideWhenUsed/>
    <w:rsid w:val="00E2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40"/>
  </w:style>
  <w:style w:type="paragraph" w:styleId="Title">
    <w:name w:val="Title"/>
    <w:basedOn w:val="Normal"/>
    <w:next w:val="Normal"/>
    <w:link w:val="TitleChar"/>
    <w:uiPriority w:val="10"/>
    <w:qFormat/>
    <w:rsid w:val="00E24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34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Salmon</dc:creator>
  <cp:keywords/>
  <dc:description/>
  <cp:lastModifiedBy>Rob Salmon</cp:lastModifiedBy>
  <cp:revision>5</cp:revision>
  <dcterms:created xsi:type="dcterms:W3CDTF">2020-06-14T02:24:00Z</dcterms:created>
  <dcterms:modified xsi:type="dcterms:W3CDTF">2020-06-14T04:13:00Z</dcterms:modified>
</cp:coreProperties>
</file>